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Приложение 5</w:t>
      </w:r>
    </w:p>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к Положению о порядке и</w:t>
      </w:r>
    </w:p>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bookmarkStart w:id="0" w:name="_GoBack"/>
      <w:r w:rsidRPr="00D72B45">
        <w:rPr>
          <w:rFonts w:ascii="Times New Roman" w:eastAsia="Times New Roman" w:hAnsi="Times New Roman" w:cs="Times New Roman"/>
          <w:sz w:val="18"/>
          <w:szCs w:val="16"/>
          <w:lang w:eastAsia="ru-RU"/>
        </w:rPr>
        <w:t xml:space="preserve">условиях назначения, финансирования </w:t>
      </w:r>
      <w:bookmarkEnd w:id="0"/>
      <w:r w:rsidRPr="00D72B45">
        <w:rPr>
          <w:rFonts w:ascii="Times New Roman" w:eastAsia="Times New Roman" w:hAnsi="Times New Roman" w:cs="Times New Roman"/>
          <w:sz w:val="18"/>
          <w:szCs w:val="16"/>
          <w:lang w:eastAsia="ru-RU"/>
        </w:rPr>
        <w:t>(перечисления), распоряжения и использования средств семейного капитала</w:t>
      </w:r>
    </w:p>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(в редакции постановления</w:t>
      </w:r>
    </w:p>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Совета Министров</w:t>
      </w:r>
    </w:p>
    <w:p w:rsidR="00E269C0" w:rsidRPr="00D72B45" w:rsidRDefault="00E269C0" w:rsidP="00E03BA9">
      <w:pPr>
        <w:spacing w:after="0" w:line="240" w:lineRule="auto"/>
        <w:ind w:left="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Республики Беларусь</w:t>
      </w:r>
    </w:p>
    <w:p w:rsidR="00E269C0" w:rsidRPr="00D72B45" w:rsidRDefault="00E269C0" w:rsidP="00E03BA9">
      <w:pPr>
        <w:spacing w:after="0" w:line="240" w:lineRule="auto"/>
        <w:ind w:firstLine="5387"/>
        <w:rPr>
          <w:rFonts w:ascii="Times New Roman" w:eastAsia="Times New Roman" w:hAnsi="Times New Roman" w:cs="Times New Roman"/>
          <w:sz w:val="18"/>
          <w:szCs w:val="16"/>
          <w:lang w:eastAsia="ru-RU"/>
        </w:rPr>
      </w:pPr>
      <w:r w:rsidRPr="00D72B45">
        <w:rPr>
          <w:rFonts w:ascii="Times New Roman" w:eastAsia="Times New Roman" w:hAnsi="Times New Roman" w:cs="Times New Roman"/>
          <w:sz w:val="18"/>
          <w:szCs w:val="16"/>
          <w:lang w:eastAsia="ru-RU"/>
        </w:rPr>
        <w:t>31.12.2024   № 1067)</w:t>
      </w:r>
    </w:p>
    <w:p w:rsidR="00E269C0" w:rsidRPr="00E269C0" w:rsidRDefault="00E269C0" w:rsidP="00E269C0">
      <w:pPr>
        <w:spacing w:after="0" w:line="280" w:lineRule="exact"/>
        <w:jc w:val="right"/>
        <w:rPr>
          <w:rFonts w:ascii="Times New Roman" w:eastAsia="Times New Roman" w:hAnsi="Times New Roman" w:cs="Times New Roman"/>
          <w:sz w:val="24"/>
          <w:szCs w:val="30"/>
          <w:lang w:eastAsia="ru-RU"/>
        </w:rPr>
      </w:pPr>
      <w:r w:rsidRPr="00E03BA9">
        <w:rPr>
          <w:rFonts w:ascii="Times New Roman" w:eastAsia="Times New Roman" w:hAnsi="Times New Roman" w:cs="Times New Roman"/>
          <w:sz w:val="16"/>
          <w:szCs w:val="16"/>
          <w:lang w:eastAsia="ru-RU"/>
        </w:rPr>
        <w:t>Форма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В 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районного, городского исполнительного комитета)</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от ________________________________________________</w:t>
      </w:r>
    </w:p>
    <w:p w:rsidR="00E269C0" w:rsidRPr="00E269C0" w:rsidRDefault="00E269C0" w:rsidP="00E269C0">
      <w:pPr>
        <w:spacing w:after="0" w:line="240" w:lineRule="auto"/>
        <w:ind w:left="1985" w:firstLine="425"/>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(фамилия, собственное имя, отчество (если таковое </w:t>
      </w: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имеется) гражданина)</w:t>
      </w:r>
    </w:p>
    <w:p w:rsidR="00E269C0" w:rsidRPr="00E269C0" w:rsidRDefault="00E269C0" w:rsidP="00E269C0">
      <w:pPr>
        <w:spacing w:after="0" w:line="240" w:lineRule="exact"/>
        <w:ind w:left="1843" w:firstLine="142"/>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зарегистрированного по месту жительства: 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месту </w:t>
      </w:r>
      <w:proofErr w:type="gramStart"/>
      <w:r w:rsidRPr="00E269C0">
        <w:rPr>
          <w:rFonts w:ascii="Times New Roman" w:eastAsia="Times New Roman" w:hAnsi="Times New Roman" w:cs="Times New Roman"/>
          <w:sz w:val="28"/>
          <w:szCs w:val="30"/>
          <w:lang w:eastAsia="ru-RU"/>
        </w:rPr>
        <w:t>пребывания:_</w:t>
      </w:r>
      <w:proofErr w:type="gramEnd"/>
      <w:r w:rsidRPr="00E269C0">
        <w:rPr>
          <w:rFonts w:ascii="Times New Roman" w:eastAsia="Times New Roman" w:hAnsi="Times New Roman" w:cs="Times New Roman"/>
          <w:sz w:val="28"/>
          <w:szCs w:val="30"/>
          <w:lang w:eastAsia="ru-RU"/>
        </w:rPr>
        <w:t>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(e-mail, телефон)</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данные документа, удостоверяющего личность:</w:t>
      </w:r>
    </w:p>
    <w:p w:rsidR="00E269C0" w:rsidRPr="00E269C0" w:rsidRDefault="00E269C0" w:rsidP="00E269C0">
      <w:pPr>
        <w:spacing w:after="0" w:line="240" w:lineRule="auto"/>
        <w:ind w:left="1985"/>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(вид документа, идентификационный номер, а в случае отсутствия</w:t>
      </w:r>
    </w:p>
    <w:p w:rsidR="00E269C0" w:rsidRPr="00E269C0" w:rsidRDefault="00E269C0" w:rsidP="00E269C0">
      <w:pPr>
        <w:spacing w:after="0" w:line="240" w:lineRule="auto"/>
        <w:ind w:left="1985"/>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w:t>
      </w:r>
    </w:p>
    <w:p w:rsidR="00E269C0" w:rsidRPr="00E269C0" w:rsidRDefault="00E269C0" w:rsidP="00E269C0">
      <w:pPr>
        <w:spacing w:after="0" w:line="240" w:lineRule="exact"/>
        <w:ind w:left="184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такого номера – серия (при наличии), номер и дата выдачи)</w:t>
      </w: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12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ЗАЯВЛЕНИЕ</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r w:rsidRPr="00E269C0">
        <w:rPr>
          <w:rFonts w:ascii="Times New Roman" w:eastAsia="Times New Roman" w:hAnsi="Times New Roman" w:cs="Times New Roman"/>
          <w:bCs/>
          <w:sz w:val="28"/>
          <w:szCs w:val="30"/>
          <w:lang w:eastAsia="ru-RU"/>
        </w:rPr>
        <w:t>о досрочном распоряжении средствами семейного капитала</w:t>
      </w:r>
    </w:p>
    <w:p w:rsidR="00E269C0" w:rsidRPr="00E269C0" w:rsidRDefault="00E269C0" w:rsidP="00E269C0">
      <w:pPr>
        <w:spacing w:after="0" w:line="280" w:lineRule="exact"/>
        <w:jc w:val="center"/>
        <w:rPr>
          <w:rFonts w:ascii="Times New Roman" w:eastAsia="Times New Roman" w:hAnsi="Times New Roman" w:cs="Times New Roman"/>
          <w:bCs/>
          <w:sz w:val="28"/>
          <w:szCs w:val="30"/>
          <w:lang w:eastAsia="ru-RU"/>
        </w:rPr>
      </w:pP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Прошу предоставить право на досрочное распоряжение средствами семейного капитала, назначенного 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(фамилия, собственное имя, отчество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ind w:firstLine="709"/>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семьи, которому назначен семейный капитал)</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(решение о назначении семейного капитала от ___ ______________ 20__ г. № ________ принято _____________________________________________</w:t>
      </w:r>
      <w:r w:rsidRPr="00E269C0">
        <w:rPr>
          <w:rFonts w:ascii="Times New Roman" w:eastAsia="Times New Roman" w:hAnsi="Times New Roman" w:cs="Times New Roman"/>
          <w:sz w:val="28"/>
          <w:szCs w:val="30"/>
          <w:lang w:eastAsia="ru-RU"/>
        </w:rPr>
        <w:br/>
      </w:r>
      <w:r w:rsidRPr="00E269C0">
        <w:rPr>
          <w:rFonts w:ascii="Times New Roman" w:eastAsia="Times New Roman" w:hAnsi="Times New Roman" w:cs="Times New Roman"/>
          <w:szCs w:val="24"/>
          <w:lang w:eastAsia="ru-RU"/>
        </w:rPr>
        <w:t xml:space="preserve">                                             (наименование сельского, поселкового, районного, городского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исполнительного комитета, принявшего решение о назначении семейного капитала)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для их досрочного использования в отношении _______________________</w:t>
      </w:r>
    </w:p>
    <w:p w:rsidR="00E269C0" w:rsidRPr="00E269C0" w:rsidRDefault="00E269C0" w:rsidP="00E269C0">
      <w:pPr>
        <w:spacing w:after="0" w:line="240" w:lineRule="exact"/>
        <w:ind w:left="6379" w:hanging="283"/>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отчество (если таковое имеется), дата рождения, идентификационный номер (при наличии) </w:t>
      </w: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члена (членов) семьи, в отношении которого (которых) подается настоящее заявление)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 следующему направлению (направлениям):</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lastRenderedPageBreak/>
        <w:t>1.1. на улучшение жилищных условий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возведение, реконструкцию одноквартирного жилого дома, квартиры в многоквартирном или блокированном жилом доме;</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приобретение одноквартирного жилого дома, квартиры в многоквартирном или блокированном жилом доме, доли (долей) в праве собственности на них;</w:t>
      </w:r>
    </w:p>
    <w:p w:rsidR="00E269C0" w:rsidRPr="00E269C0" w:rsidRDefault="00E269C0" w:rsidP="00E269C0">
      <w:pPr>
        <w:spacing w:after="0" w:line="240" w:lineRule="auto"/>
        <w:ind w:firstLine="709"/>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возврат (погашение) кредита, предоставленного на возведение, реконструкцию, приобретение одноквартирного жилого дома, квартиры                  </w:t>
      </w:r>
      <w:r w:rsidRPr="00E269C0">
        <w:rPr>
          <w:rFonts w:ascii="Times New Roman" w:eastAsia="Times New Roman" w:hAnsi="Times New Roman" w:cs="Times New Roman"/>
          <w:spacing w:val="-12"/>
          <w:sz w:val="28"/>
          <w:szCs w:val="30"/>
          <w:lang w:eastAsia="ru-RU"/>
        </w:rPr>
        <w:t>в многоквартирном или блокированном жилом доме, приобретение доли (долей)</w:t>
      </w: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pacing w:val="-4"/>
          <w:sz w:val="28"/>
          <w:szCs w:val="30"/>
          <w:lang w:eastAsia="ru-RU"/>
        </w:rPr>
        <w:t>в праве собственности на них (в том числе на основании договоров о переводе</w:t>
      </w:r>
      <w:r w:rsidRPr="00E269C0">
        <w:rPr>
          <w:rFonts w:ascii="Times New Roman" w:eastAsia="Times New Roman" w:hAnsi="Times New Roman" w:cs="Times New Roman"/>
          <w:sz w:val="28"/>
          <w:szCs w:val="30"/>
          <w:lang w:eastAsia="ru-RU"/>
        </w:rPr>
        <w:t xml:space="preserve"> долга, о приеме задолженности по таким кредитам, о рефинансировании таких кредитов), и уплату процентов за пользование этим кредитом;</w:t>
      </w:r>
    </w:p>
    <w:p w:rsidR="00E269C0" w:rsidRPr="00E269C0" w:rsidRDefault="00E269C0" w:rsidP="00E269C0">
      <w:pPr>
        <w:spacing w:after="0" w:line="240" w:lineRule="auto"/>
        <w:ind w:firstLine="70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w:t>
      </w:r>
      <w:r w:rsidRPr="00E269C0">
        <w:rPr>
          <w:rFonts w:ascii="Times New Roman" w:eastAsia="Times New Roman" w:hAnsi="Times New Roman" w:cs="Times New Roman"/>
          <w:szCs w:val="24"/>
          <w:lang w:eastAsia="ru-RU"/>
        </w:rPr>
        <w:t xml:space="preserve"> _____________________________________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находящегося (находящейся) по адресу: _____________________________</w:t>
      </w:r>
    </w:p>
    <w:p w:rsidR="00E269C0" w:rsidRPr="00E269C0" w:rsidRDefault="00E269C0" w:rsidP="00E269C0">
      <w:pPr>
        <w:spacing w:after="0" w:line="240" w:lineRule="exact"/>
        <w:ind w:left="5529"/>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адрес одноквартирного</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жилого дома, квартиры в многоквартирном или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Информирую, что член (члены) семьи, в отношении которого (которых) подается настоящее заявление:</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на учете нуждающихся в улучшении жилищных условий ________________________________________________________________ </w:t>
      </w:r>
      <w:r w:rsidRPr="00E269C0">
        <w:rPr>
          <w:rFonts w:ascii="Times New Roman" w:eastAsia="Times New Roman" w:hAnsi="Times New Roman" w:cs="Times New Roman"/>
          <w:szCs w:val="24"/>
          <w:lang w:eastAsia="ru-RU"/>
        </w:rPr>
        <w:t xml:space="preserve">(указывается: состоит (состоят) или не состоит (не состоят) на дату подачи настоящего </w:t>
      </w:r>
      <w:r w:rsidRPr="00E269C0">
        <w:rPr>
          <w:rFonts w:ascii="Times New Roman" w:eastAsia="Times New Roman" w:hAnsi="Times New Roman" w:cs="Times New Roman"/>
          <w:sz w:val="28"/>
          <w:szCs w:val="30"/>
          <w:lang w:eastAsia="ru-RU"/>
        </w:rPr>
        <w:t xml:space="preserve">________________________________________________________________ </w:t>
      </w:r>
      <w:r w:rsidRPr="00E269C0">
        <w:rPr>
          <w:rFonts w:ascii="Times New Roman" w:eastAsia="Times New Roman" w:hAnsi="Times New Roman" w:cs="Times New Roman"/>
          <w:szCs w:val="24"/>
          <w:lang w:eastAsia="ru-RU"/>
        </w:rPr>
        <w:t>заявления либо состоял (состояли) или не состоял (не состояли) на дату заключения кредитного договора, договора займа)</w:t>
      </w:r>
    </w:p>
    <w:p w:rsidR="00E269C0" w:rsidRPr="00E269C0" w:rsidRDefault="00E269C0" w:rsidP="00E269C0">
      <w:pPr>
        <w:spacing w:after="0" w:line="240" w:lineRule="auto"/>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лично либо в составе семьи в _______________________________________</w:t>
      </w: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ind w:firstLine="708"/>
        <w:jc w:val="center"/>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Cs w:val="24"/>
          <w:lang w:eastAsia="ru-RU"/>
        </w:rPr>
        <w:t xml:space="preserve">                                                               (наименование сельского, поселкового, </w:t>
      </w: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left="142" w:right="297"/>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районного, городского исполнительного комитета или наименование и адрес организации по месту работы (службы), в котором (которой) член (члены) семьи состоит (состоят) на учете нуждающихся в улучшении жилищных условий на дату подачи настоящего заявления либо состоял (состояли) на таком учете на дату заключения кредитного договора, договора займа)</w:t>
      </w:r>
    </w:p>
    <w:p w:rsidR="00E269C0" w:rsidRPr="00E269C0" w:rsidRDefault="00E269C0" w:rsidP="00E269C0">
      <w:pPr>
        <w:spacing w:after="0" w:line="240" w:lineRule="auto"/>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у него (них), включая всех членов семьи, учитываемых в составе семьи при определении права на досрочное распоряжение средствами семейного капитала,</w:t>
      </w:r>
      <w:r w:rsidRPr="00E269C0">
        <w:rPr>
          <w:rFonts w:ascii="Times New Roman" w:eastAsia="Times New Roman" w:hAnsi="Times New Roman" w:cs="Times New Roman"/>
          <w:szCs w:val="24"/>
          <w:lang w:eastAsia="ru-RU"/>
        </w:rPr>
        <w:t xml:space="preserve"> __________________________________________________________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имеются (не имеются) на дату подачи настоящего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заявления либо имелись (не имелись) на дату заключения кредитного договора,</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договора займа)</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расположенных в иных населенных пунктах Республики Беларусь, общая площадь которых 15 кв. метров (в </w:t>
      </w:r>
      <w:proofErr w:type="spellStart"/>
      <w:r w:rsidRPr="00E269C0">
        <w:rPr>
          <w:rFonts w:ascii="Times New Roman" w:eastAsia="Times New Roman" w:hAnsi="Times New Roman" w:cs="Times New Roman"/>
          <w:sz w:val="28"/>
          <w:szCs w:val="30"/>
          <w:lang w:eastAsia="ru-RU"/>
        </w:rPr>
        <w:t>г.Минске</w:t>
      </w:r>
      <w:proofErr w:type="spellEnd"/>
      <w:r w:rsidRPr="00E269C0">
        <w:rPr>
          <w:rFonts w:ascii="Times New Roman" w:eastAsia="Times New Roman" w:hAnsi="Times New Roman" w:cs="Times New Roman"/>
          <w:sz w:val="28"/>
          <w:szCs w:val="30"/>
          <w:lang w:eastAsia="ru-RU"/>
        </w:rPr>
        <w:t xml:space="preserve"> – 10 кв. метров) и более на </w:t>
      </w:r>
      <w:r w:rsidRPr="00E269C0">
        <w:rPr>
          <w:rFonts w:ascii="Times New Roman" w:eastAsia="Times New Roman" w:hAnsi="Times New Roman" w:cs="Times New Roman"/>
          <w:sz w:val="28"/>
          <w:szCs w:val="30"/>
          <w:lang w:eastAsia="ru-RU"/>
        </w:rPr>
        <w:lastRenderedPageBreak/>
        <w:t>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Подтверждаю, что ___________________________________________</w:t>
      </w:r>
    </w:p>
    <w:p w:rsidR="00E269C0" w:rsidRPr="00E269C0" w:rsidRDefault="00E269C0" w:rsidP="00E269C0">
      <w:pPr>
        <w:spacing w:after="0" w:line="240" w:lineRule="exact"/>
        <w:ind w:left="3544"/>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одноквартирный или блокированный)</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Размер доли (долей) в праве собственности на жилое помещение: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приобретаемой в собственность оставшейся доли (долей) либо приобретенной в собственность этой оставшейся доли (</w:t>
      </w:r>
      <w:proofErr w:type="gramStart"/>
      <w:r w:rsidRPr="00E269C0">
        <w:rPr>
          <w:rFonts w:ascii="Times New Roman" w:eastAsia="Times New Roman" w:hAnsi="Times New Roman" w:cs="Times New Roman"/>
          <w:sz w:val="28"/>
          <w:szCs w:val="30"/>
          <w:lang w:eastAsia="ru-RU"/>
        </w:rPr>
        <w:t xml:space="preserve">долей)   </w:t>
      </w:r>
      <w:proofErr w:type="gramEnd"/>
      <w:r w:rsidRPr="00E269C0">
        <w:rPr>
          <w:rFonts w:ascii="Times New Roman" w:eastAsia="Times New Roman" w:hAnsi="Times New Roman" w:cs="Times New Roman"/>
          <w:sz w:val="28"/>
          <w:szCs w:val="30"/>
          <w:lang w:eastAsia="ru-RU"/>
        </w:rPr>
        <w:t xml:space="preserve">                                   с использованием кредита, займа организации ________________________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следующие сведения о кредите, займе:</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exact"/>
        <w:ind w:right="295"/>
        <w:jc w:val="center"/>
        <w:rPr>
          <w:rFonts w:ascii="Times New Roman" w:eastAsia="Times New Roman" w:hAnsi="Times New Roman" w:cs="Times New Roman"/>
          <w:iCs/>
          <w:szCs w:val="24"/>
          <w:lang w:eastAsia="ru-RU"/>
        </w:rPr>
      </w:pPr>
      <w:r w:rsidRPr="00E269C0">
        <w:rPr>
          <w:rFonts w:ascii="Times New Roman" w:eastAsia="Times New Roman" w:hAnsi="Times New Roman" w:cs="Times New Roman"/>
          <w:szCs w:val="24"/>
          <w:lang w:eastAsia="ru-RU"/>
        </w:rP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в праве собственности на него,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i/>
          <w:sz w:val="28"/>
          <w:szCs w:val="30"/>
          <w:lang w:eastAsia="ru-RU"/>
        </w:rPr>
      </w:pPr>
      <w:r w:rsidRPr="00E269C0">
        <w:rPr>
          <w:rFonts w:ascii="Times New Roman" w:eastAsia="Times New Roman" w:hAnsi="Times New Roman" w:cs="Times New Roman"/>
          <w:i/>
          <w:sz w:val="28"/>
          <w:szCs w:val="30"/>
          <w:lang w:eastAsia="ru-RU"/>
        </w:rPr>
        <w:t>________________________________________________________________</w:t>
      </w:r>
    </w:p>
    <w:p w:rsidR="00E269C0" w:rsidRPr="00E269C0" w:rsidRDefault="00E269C0" w:rsidP="00E269C0">
      <w:pPr>
        <w:spacing w:after="0" w:line="240" w:lineRule="exact"/>
        <w:ind w:right="155"/>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(указываются дата и номер договора о переводе долга, о приеме задолженности по указанному кредиту, о рефинансировании указанного кредита, а также </w:t>
      </w:r>
      <w:proofErr w:type="gramStart"/>
      <w:r w:rsidRPr="00E269C0">
        <w:rPr>
          <w:rFonts w:ascii="Times New Roman" w:eastAsia="Times New Roman" w:hAnsi="Times New Roman" w:cs="Times New Roman"/>
          <w:szCs w:val="24"/>
          <w:lang w:eastAsia="ru-RU"/>
        </w:rPr>
        <w:t xml:space="preserve">организация,   </w:t>
      </w:r>
      <w:proofErr w:type="gramEnd"/>
      <w:r w:rsidRPr="00E269C0">
        <w:rPr>
          <w:rFonts w:ascii="Times New Roman" w:eastAsia="Times New Roman" w:hAnsi="Times New Roman" w:cs="Times New Roman"/>
          <w:szCs w:val="24"/>
          <w:lang w:eastAsia="ru-RU"/>
        </w:rPr>
        <w:t xml:space="preserve">                    с которой заключен такой договор)</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Рыночная стоимость ______________________________ белорусских рублей; цена, указанная в предварительном договоре купли-продажи, ______________________________________________ белорусских рублей; по предварительной устной договоренности собственник (собственники) жилого </w:t>
      </w:r>
      <w:r w:rsidRPr="00E269C0">
        <w:rPr>
          <w:rFonts w:ascii="Times New Roman" w:eastAsia="Times New Roman" w:hAnsi="Times New Roman" w:cs="Times New Roman"/>
          <w:sz w:val="28"/>
          <w:szCs w:val="30"/>
          <w:lang w:eastAsia="ru-RU"/>
        </w:rPr>
        <w:lastRenderedPageBreak/>
        <w:t>помещения, доли (долей) в праве собственности на него</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___________________________________________________ с проведением</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согласен (согласны) или не согласен (не согласны)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w:t>
      </w:r>
    </w:p>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(нужное указать)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учреждения образования 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обучения ______________________________________в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___ ______________ 20___ г. № ________ и (или) справкой о том, что гражданин является обучающимся, от _____ _____________ 20____ г. № 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1.3. на получение</w:t>
      </w:r>
      <w:r w:rsidRPr="00E269C0">
        <w:rPr>
          <w:rFonts w:ascii="Times New Roman" w:eastAsia="Times New Roman" w:hAnsi="Times New Roman" w:cs="Times New Roman"/>
          <w:szCs w:val="24"/>
          <w:lang w:eastAsia="ru-RU"/>
        </w:rPr>
        <w:t xml:space="preserve"> </w:t>
      </w:r>
      <w:r w:rsidRPr="00E269C0">
        <w:rPr>
          <w:rFonts w:ascii="Times New Roman" w:eastAsia="Times New Roman" w:hAnsi="Times New Roman" w:cs="Times New Roman"/>
          <w:sz w:val="28"/>
          <w:szCs w:val="30"/>
          <w:lang w:eastAsia="ru-RU"/>
        </w:rPr>
        <w:t>платных медицинских услуг – заполняется в случае обращения за досрочным распоряжением средствами семейного капитала:</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стоматологические услуги (протезирование зубов, дентальная имплантация с последующим протезированием, </w:t>
      </w:r>
      <w:proofErr w:type="spellStart"/>
      <w:r w:rsidRPr="00E269C0">
        <w:rPr>
          <w:rFonts w:ascii="Times New Roman" w:eastAsia="Times New Roman" w:hAnsi="Times New Roman" w:cs="Times New Roman"/>
          <w:sz w:val="28"/>
          <w:szCs w:val="30"/>
          <w:lang w:eastAsia="ru-RU"/>
        </w:rPr>
        <w:t>ортодонтическая</w:t>
      </w:r>
      <w:proofErr w:type="spellEnd"/>
      <w:r w:rsidRPr="00E269C0">
        <w:rPr>
          <w:rFonts w:ascii="Times New Roman" w:eastAsia="Times New Roman" w:hAnsi="Times New Roman" w:cs="Times New Roman"/>
          <w:sz w:val="28"/>
          <w:szCs w:val="30"/>
          <w:lang w:eastAsia="ru-RU"/>
        </w:rPr>
        <w:t xml:space="preserve"> коррекция прикуса) _______________________________________________</w:t>
      </w:r>
    </w:p>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вид платной медицинской услуги)</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w:t>
      </w:r>
      <w:r w:rsidRPr="00E269C0">
        <w:rPr>
          <w:rFonts w:ascii="Times New Roman" w:eastAsia="Times New Roman" w:hAnsi="Times New Roman" w:cs="Times New Roman"/>
          <w:sz w:val="28"/>
          <w:szCs w:val="30"/>
          <w:lang w:eastAsia="ru-RU"/>
        </w:rPr>
        <w:lastRenderedPageBreak/>
        <w:t>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На получение указанных медицинских услуг заключен предварительный договор возмездного оказания услуг с ________________              </w:t>
      </w:r>
    </w:p>
    <w:p w:rsidR="00E269C0" w:rsidRPr="00E269C0" w:rsidRDefault="00E269C0" w:rsidP="00E269C0">
      <w:pPr>
        <w:spacing w:after="0" w:line="240" w:lineRule="exact"/>
        <w:ind w:firstLine="708"/>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 w:val="28"/>
          <w:szCs w:val="30"/>
          <w:lang w:eastAsia="ru-RU"/>
        </w:rPr>
        <w:t xml:space="preserve">                                                                                               </w:t>
      </w:r>
      <w:r w:rsidRPr="00E269C0">
        <w:rPr>
          <w:rFonts w:ascii="Times New Roman" w:eastAsia="Times New Roman" w:hAnsi="Times New Roman" w:cs="Times New Roman"/>
          <w:szCs w:val="24"/>
          <w:lang w:eastAsia="ru-RU"/>
        </w:rPr>
        <w:t>(указывается ________________________________________________________________________________</w:t>
      </w:r>
    </w:p>
    <w:p w:rsidR="00E269C0" w:rsidRPr="00E269C0" w:rsidRDefault="00E269C0" w:rsidP="00E269C0">
      <w:pPr>
        <w:spacing w:after="0" w:line="240" w:lineRule="exact"/>
        <w:ind w:right="-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государственной организации здравоохранения, с которой заключен предварительный договор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сумму ____________________________________________ белорусских</w:t>
      </w:r>
    </w:p>
    <w:p w:rsidR="00E269C0" w:rsidRPr="00E269C0" w:rsidRDefault="00E269C0" w:rsidP="00E269C0">
      <w:pPr>
        <w:spacing w:after="0" w:line="240" w:lineRule="exact"/>
        <w:ind w:left="1276" w:right="1700"/>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(указывается сумма согласно предварительному договору возмездного оказания услуг)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рублей;</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w:t>
      </w:r>
    </w:p>
    <w:p w:rsidR="00E269C0" w:rsidRPr="00E269C0" w:rsidRDefault="00E269C0" w:rsidP="00E269C0">
      <w:pPr>
        <w:spacing w:after="0" w:line="240" w:lineRule="auto"/>
        <w:ind w:left="3261"/>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(нужное указать)</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Наименование приобретаемого товара (товаров) __________________</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_______________________________________________________________,</w:t>
      </w:r>
    </w:p>
    <w:p w:rsidR="00E269C0" w:rsidRPr="00E269C0" w:rsidRDefault="00E269C0" w:rsidP="00E269C0">
      <w:pPr>
        <w:spacing w:after="0" w:line="216"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срок установления инвалидности 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Сообщаю следующее:</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подтверждаю или не подтверждаю)</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(заполняется в случае обращения за досрочным распоряжением средствами семейного капитала родителя (усыновителя, </w:t>
      </w:r>
      <w:proofErr w:type="spellStart"/>
      <w:r w:rsidRPr="00E269C0">
        <w:rPr>
          <w:rFonts w:ascii="Times New Roman" w:eastAsia="Times New Roman" w:hAnsi="Times New Roman" w:cs="Times New Roman"/>
          <w:sz w:val="28"/>
          <w:szCs w:val="30"/>
          <w:lang w:eastAsia="ru-RU"/>
        </w:rPr>
        <w:t>удочерителя</w:t>
      </w:r>
      <w:proofErr w:type="spellEnd"/>
      <w:r w:rsidRPr="00E269C0">
        <w:rPr>
          <w:rFonts w:ascii="Times New Roman" w:eastAsia="Times New Roman" w:hAnsi="Times New Roman" w:cs="Times New Roman"/>
          <w:sz w:val="28"/>
          <w:szCs w:val="30"/>
          <w:lang w:eastAsia="ru-RU"/>
        </w:rPr>
        <w:t>), которому назначен семейный капитал);</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после назначения семейного капитала счет по учету вклада (депозита</w:t>
      </w:r>
      <w:proofErr w:type="gramStart"/>
      <w:r w:rsidRPr="00E269C0">
        <w:rPr>
          <w:rFonts w:ascii="Times New Roman" w:eastAsia="Times New Roman" w:hAnsi="Times New Roman" w:cs="Times New Roman"/>
          <w:sz w:val="28"/>
          <w:szCs w:val="30"/>
          <w:lang w:eastAsia="ru-RU"/>
        </w:rPr>
        <w:t>) ”Семейный</w:t>
      </w:r>
      <w:proofErr w:type="gramEnd"/>
      <w:r w:rsidRPr="00E269C0">
        <w:rPr>
          <w:rFonts w:ascii="Times New Roman" w:eastAsia="Times New Roman" w:hAnsi="Times New Roman" w:cs="Times New Roman"/>
          <w:sz w:val="28"/>
          <w:szCs w:val="30"/>
          <w:lang w:eastAsia="ru-RU"/>
        </w:rPr>
        <w:t xml:space="preserve"> капитал“ в подразделении ОАО ”АСБ </w:t>
      </w:r>
      <w:proofErr w:type="spellStart"/>
      <w:r w:rsidRPr="00E269C0">
        <w:rPr>
          <w:rFonts w:ascii="Times New Roman" w:eastAsia="Times New Roman" w:hAnsi="Times New Roman" w:cs="Times New Roman"/>
          <w:sz w:val="28"/>
          <w:szCs w:val="30"/>
          <w:lang w:eastAsia="ru-RU"/>
        </w:rPr>
        <w:t>Беларусбанк</w:t>
      </w:r>
      <w:proofErr w:type="spellEnd"/>
      <w:r w:rsidRPr="00E269C0">
        <w:rPr>
          <w:rFonts w:ascii="Times New Roman" w:eastAsia="Times New Roman" w:hAnsi="Times New Roman" w:cs="Times New Roman"/>
          <w:sz w:val="28"/>
          <w:szCs w:val="30"/>
          <w:lang w:eastAsia="ru-RU"/>
        </w:rPr>
        <w:t>“ _______________________________</w:t>
      </w:r>
      <w:r w:rsidR="00382789">
        <w:rPr>
          <w:rFonts w:ascii="Times New Roman" w:eastAsia="Times New Roman" w:hAnsi="Times New Roman" w:cs="Times New Roman"/>
          <w:sz w:val="28"/>
          <w:szCs w:val="30"/>
          <w:lang w:eastAsia="ru-RU"/>
        </w:rPr>
        <w:t>___________________________________</w:t>
      </w:r>
      <w:r w:rsidRPr="00E269C0">
        <w:rPr>
          <w:rFonts w:ascii="Times New Roman" w:eastAsia="Times New Roman" w:hAnsi="Times New Roman" w:cs="Times New Roman"/>
          <w:sz w:val="28"/>
          <w:szCs w:val="30"/>
          <w:lang w:eastAsia="ru-RU"/>
        </w:rPr>
        <w:t>;</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(указывается: открыт или не открывался)</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доли семейного капитала для досрочного распоряжения средствами семейного капитала членам семьи _________________________________.</w:t>
      </w:r>
    </w:p>
    <w:p w:rsidR="00E269C0" w:rsidRPr="00E269C0" w:rsidRDefault="00E269C0" w:rsidP="00E269C0">
      <w:pPr>
        <w:spacing w:after="0" w:line="240" w:lineRule="exact"/>
        <w:ind w:left="4536"/>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lastRenderedPageBreak/>
        <w:t>(указывается: выделены ранее или ранее                      не выделялись)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3. Настоящий пункт заполняется в следующих случаях:</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rsidR="00E269C0" w:rsidRP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269C0" w:rsidRPr="00E269C0" w:rsidRDefault="00E269C0" w:rsidP="0091434D">
      <w:pPr>
        <w:spacing w:after="0" w:line="240" w:lineRule="auto"/>
        <w:ind w:firstLine="567"/>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Сообщаю известные мне сведения о составе семьи на дату подачи настоящего заявления: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1133"/>
        <w:gridCol w:w="1667"/>
        <w:gridCol w:w="2024"/>
        <w:gridCol w:w="2258"/>
      </w:tblGrid>
      <w:tr w:rsidR="00E269C0" w:rsidRPr="00E269C0" w:rsidTr="00D16253">
        <w:trPr>
          <w:trHeight w:val="240"/>
        </w:trPr>
        <w:tc>
          <w:tcPr>
            <w:tcW w:w="121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8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108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Идентификационный номер (при наличии)</w:t>
            </w:r>
          </w:p>
        </w:tc>
        <w:tc>
          <w:tcPr>
            <w:tcW w:w="1208"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Адрес регистрации по месту жительства (месту пребывания)</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1211"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p w:rsidR="00382789" w:rsidRDefault="00382789" w:rsidP="00E269C0">
            <w:pPr>
              <w:spacing w:before="120" w:after="0" w:line="220" w:lineRule="exact"/>
              <w:rPr>
                <w:rFonts w:ascii="Times New Roman" w:eastAsia="Times New Roman" w:hAnsi="Times New Roman" w:cs="Times New Roman"/>
                <w:szCs w:val="24"/>
                <w:lang w:eastAsia="ru-RU"/>
              </w:rPr>
            </w:pPr>
          </w:p>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08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208"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4.</w:t>
            </w:r>
          </w:p>
          <w:p w:rsidR="00382789" w:rsidRDefault="00382789" w:rsidP="00E269C0">
            <w:pPr>
              <w:spacing w:before="120" w:after="0" w:line="220" w:lineRule="exact"/>
              <w:rPr>
                <w:rFonts w:ascii="Times New Roman" w:eastAsia="Times New Roman" w:hAnsi="Times New Roman" w:cs="Times New Roman"/>
                <w:szCs w:val="24"/>
                <w:lang w:eastAsia="ru-RU"/>
              </w:rPr>
            </w:pPr>
          </w:p>
          <w:p w:rsidR="00382789" w:rsidRPr="00E269C0" w:rsidRDefault="00382789"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r w:rsidR="0091434D" w:rsidRPr="00E269C0" w:rsidTr="00D16253">
        <w:trPr>
          <w:trHeight w:val="240"/>
        </w:trPr>
        <w:tc>
          <w:tcPr>
            <w:tcW w:w="1211" w:type="pct"/>
            <w:tcMar>
              <w:top w:w="0" w:type="dxa"/>
              <w:left w:w="6" w:type="dxa"/>
              <w:bottom w:w="0" w:type="dxa"/>
              <w:right w:w="6" w:type="dxa"/>
            </w:tcMar>
          </w:tcPr>
          <w:p w:rsidR="0091434D" w:rsidRDefault="0091434D" w:rsidP="00E269C0">
            <w:pPr>
              <w:spacing w:before="120" w:after="0" w:line="220" w:lineRule="exact"/>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5.</w:t>
            </w:r>
          </w:p>
          <w:p w:rsidR="00651CA6" w:rsidRDefault="00651CA6" w:rsidP="00E269C0">
            <w:pPr>
              <w:spacing w:before="120" w:after="0" w:line="220" w:lineRule="exact"/>
              <w:rPr>
                <w:rFonts w:ascii="Times New Roman" w:eastAsia="Times New Roman" w:hAnsi="Times New Roman" w:cs="Times New Roman"/>
                <w:szCs w:val="24"/>
                <w:lang w:eastAsia="ru-RU"/>
              </w:rPr>
            </w:pPr>
          </w:p>
          <w:p w:rsidR="00651CA6" w:rsidRPr="00E269C0" w:rsidRDefault="00651CA6" w:rsidP="00E269C0">
            <w:pPr>
              <w:spacing w:before="120" w:after="0" w:line="220" w:lineRule="exact"/>
              <w:rPr>
                <w:rFonts w:ascii="Times New Roman" w:eastAsia="Times New Roman" w:hAnsi="Times New Roman" w:cs="Times New Roman"/>
                <w:szCs w:val="24"/>
                <w:lang w:eastAsia="ru-RU"/>
              </w:rPr>
            </w:pPr>
          </w:p>
        </w:tc>
        <w:tc>
          <w:tcPr>
            <w:tcW w:w="606"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892"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083"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c>
          <w:tcPr>
            <w:tcW w:w="1208" w:type="pct"/>
            <w:tcMar>
              <w:top w:w="0" w:type="dxa"/>
              <w:left w:w="6" w:type="dxa"/>
              <w:bottom w:w="0" w:type="dxa"/>
              <w:right w:w="6" w:type="dxa"/>
            </w:tcMar>
          </w:tcPr>
          <w:p w:rsidR="0091434D" w:rsidRPr="00E269C0" w:rsidRDefault="0091434D" w:rsidP="00E269C0">
            <w:pPr>
              <w:spacing w:before="120" w:after="0" w:line="220" w:lineRule="exact"/>
              <w:rPr>
                <w:rFonts w:ascii="Times New Roman" w:eastAsia="Times New Roman" w:hAnsi="Times New Roman" w:cs="Times New Roman"/>
                <w:szCs w:val="24"/>
                <w:lang w:eastAsia="ru-RU"/>
              </w:rPr>
            </w:pPr>
          </w:p>
        </w:tc>
      </w:tr>
    </w:tbl>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269C0" w:rsidRDefault="00E269C0" w:rsidP="0091434D">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Согласие на снятие с учета нуждающихся в улучшении жилищных условий после государственной регистрации права собственности на жилое </w:t>
      </w:r>
      <w:r w:rsidRPr="00E269C0">
        <w:rPr>
          <w:rFonts w:ascii="Times New Roman" w:eastAsia="Times New Roman" w:hAnsi="Times New Roman" w:cs="Times New Roman"/>
          <w:sz w:val="28"/>
          <w:szCs w:val="30"/>
          <w:lang w:eastAsia="ru-RU"/>
        </w:rPr>
        <w:lastRenderedPageBreak/>
        <w:t>помещение, долю (доли) в праве собственности на него подтверждают (гражданин, в отношении которого подано настоящее заявление, а также члены его семьи):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920"/>
        <w:gridCol w:w="959"/>
        <w:gridCol w:w="1133"/>
        <w:gridCol w:w="3108"/>
        <w:gridCol w:w="1852"/>
      </w:tblGrid>
      <w:tr w:rsidR="00E269C0" w:rsidRPr="00E269C0" w:rsidTr="00D16253">
        <w:trPr>
          <w:trHeight w:val="240"/>
        </w:trPr>
        <w:tc>
          <w:tcPr>
            <w:tcW w:w="735"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Фамилия, собственное имя, отчество (если таковое имеется)</w:t>
            </w:r>
          </w:p>
        </w:tc>
        <w:tc>
          <w:tcPr>
            <w:tcW w:w="492"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Степень родства</w:t>
            </w:r>
          </w:p>
        </w:tc>
        <w:tc>
          <w:tcPr>
            <w:tcW w:w="51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Число, месяц, год рождения</w:t>
            </w:r>
          </w:p>
        </w:tc>
        <w:tc>
          <w:tcPr>
            <w:tcW w:w="606"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proofErr w:type="spellStart"/>
            <w:r w:rsidRPr="00E269C0">
              <w:rPr>
                <w:rFonts w:ascii="Times New Roman" w:eastAsia="Times New Roman" w:hAnsi="Times New Roman" w:cs="Times New Roman"/>
                <w:szCs w:val="24"/>
                <w:lang w:eastAsia="ru-RU"/>
              </w:rPr>
              <w:t>Идентифи</w:t>
            </w:r>
            <w:proofErr w:type="spellEnd"/>
            <w:r w:rsidRPr="00E269C0">
              <w:rPr>
                <w:rFonts w:ascii="Times New Roman" w:eastAsia="Times New Roman" w:hAnsi="Times New Roman" w:cs="Times New Roman"/>
                <w:szCs w:val="24"/>
                <w:lang w:eastAsia="ru-RU"/>
              </w:rPr>
              <w:t>-</w:t>
            </w:r>
            <w:r w:rsidRPr="00E269C0">
              <w:rPr>
                <w:rFonts w:ascii="Times New Roman" w:eastAsia="Times New Roman" w:hAnsi="Times New Roman" w:cs="Times New Roman"/>
                <w:szCs w:val="24"/>
                <w:lang w:eastAsia="ru-RU"/>
              </w:rPr>
              <w:br/>
            </w:r>
            <w:proofErr w:type="spellStart"/>
            <w:r w:rsidRPr="00E269C0">
              <w:rPr>
                <w:rFonts w:ascii="Times New Roman" w:eastAsia="Times New Roman" w:hAnsi="Times New Roman" w:cs="Times New Roman"/>
                <w:szCs w:val="24"/>
                <w:lang w:eastAsia="ru-RU"/>
              </w:rPr>
              <w:t>кационный</w:t>
            </w:r>
            <w:proofErr w:type="spellEnd"/>
            <w:r w:rsidRPr="00E269C0">
              <w:rPr>
                <w:rFonts w:ascii="Times New Roman" w:eastAsia="Times New Roman" w:hAnsi="Times New Roman" w:cs="Times New Roman"/>
                <w:szCs w:val="24"/>
                <w:lang w:eastAsia="ru-RU"/>
              </w:rPr>
              <w:t xml:space="preserve"> номер (при наличии)</w:t>
            </w:r>
          </w:p>
        </w:tc>
        <w:tc>
          <w:tcPr>
            <w:tcW w:w="1663"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991" w:type="pct"/>
            <w:tcMar>
              <w:top w:w="0" w:type="dxa"/>
              <w:left w:w="6" w:type="dxa"/>
              <w:bottom w:w="0" w:type="dxa"/>
              <w:right w:w="6" w:type="dxa"/>
            </w:tcMar>
            <w:vAlign w:val="center"/>
            <w:hideMark/>
          </w:tcPr>
          <w:p w:rsidR="00E269C0" w:rsidRPr="00E269C0" w:rsidRDefault="00E269C0" w:rsidP="00E269C0">
            <w:pPr>
              <w:spacing w:after="0" w:line="22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 о согласии на снятие с учета нуждающихся в улучшении жилищных условий</w:t>
            </w:r>
          </w:p>
        </w:tc>
      </w:tr>
      <w:tr w:rsidR="00E269C0" w:rsidRPr="00E269C0" w:rsidTr="00D16253">
        <w:trPr>
          <w:trHeight w:val="240"/>
        </w:trPr>
        <w:tc>
          <w:tcPr>
            <w:tcW w:w="735"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1.</w:t>
            </w:r>
          </w:p>
          <w:p w:rsidR="00E03BA9" w:rsidRDefault="00E03BA9" w:rsidP="00E269C0">
            <w:pPr>
              <w:spacing w:before="120" w:after="0" w:line="220" w:lineRule="exact"/>
              <w:rPr>
                <w:rFonts w:ascii="Times New Roman" w:eastAsia="Times New Roman" w:hAnsi="Times New Roman" w:cs="Times New Roman"/>
                <w:szCs w:val="24"/>
                <w:lang w:eastAsia="ru-RU"/>
              </w:rPr>
            </w:pPr>
          </w:p>
          <w:p w:rsidR="00651CA6" w:rsidRPr="00E269C0" w:rsidRDefault="00651CA6" w:rsidP="00E269C0">
            <w:pPr>
              <w:spacing w:before="120" w:after="0" w:line="220" w:lineRule="exact"/>
              <w:rPr>
                <w:rFonts w:ascii="Times New Roman" w:eastAsia="Times New Roman" w:hAnsi="Times New Roman" w:cs="Times New Roman"/>
                <w:szCs w:val="24"/>
                <w:lang w:eastAsia="ru-RU"/>
              </w:rPr>
            </w:pP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r w:rsidR="00E269C0" w:rsidRPr="00E269C0" w:rsidTr="00D16253">
        <w:trPr>
          <w:trHeight w:val="240"/>
        </w:trPr>
        <w:tc>
          <w:tcPr>
            <w:tcW w:w="735" w:type="pct"/>
            <w:tcMar>
              <w:top w:w="0" w:type="dxa"/>
              <w:left w:w="6" w:type="dxa"/>
              <w:bottom w:w="0" w:type="dxa"/>
              <w:right w:w="6" w:type="dxa"/>
            </w:tcMar>
            <w:hideMark/>
          </w:tcPr>
          <w:p w:rsid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2.</w:t>
            </w:r>
          </w:p>
          <w:p w:rsidR="00651CA6" w:rsidRDefault="00651CA6" w:rsidP="00E269C0">
            <w:pPr>
              <w:spacing w:before="120" w:after="0" w:line="220" w:lineRule="exact"/>
              <w:rPr>
                <w:rFonts w:ascii="Times New Roman" w:eastAsia="Times New Roman" w:hAnsi="Times New Roman" w:cs="Times New Roman"/>
                <w:szCs w:val="24"/>
                <w:lang w:eastAsia="ru-RU"/>
              </w:rPr>
            </w:pPr>
          </w:p>
          <w:p w:rsidR="00651CA6" w:rsidRPr="00E269C0" w:rsidRDefault="00651CA6" w:rsidP="00E269C0">
            <w:pPr>
              <w:spacing w:before="120" w:after="0" w:line="220" w:lineRule="exact"/>
              <w:rPr>
                <w:rFonts w:ascii="Times New Roman" w:eastAsia="Times New Roman" w:hAnsi="Times New Roman" w:cs="Times New Roman"/>
                <w:szCs w:val="24"/>
                <w:lang w:eastAsia="ru-RU"/>
              </w:rPr>
            </w:pPr>
          </w:p>
        </w:tc>
        <w:tc>
          <w:tcPr>
            <w:tcW w:w="492"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51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63"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991" w:type="pct"/>
            <w:tcMar>
              <w:top w:w="0" w:type="dxa"/>
              <w:left w:w="6" w:type="dxa"/>
              <w:bottom w:w="0" w:type="dxa"/>
              <w:right w:w="6" w:type="dxa"/>
            </w:tcMar>
            <w:hideMark/>
          </w:tcPr>
          <w:p w:rsidR="00E269C0" w:rsidRPr="00E269C0" w:rsidRDefault="00E269C0" w:rsidP="00E269C0">
            <w:pPr>
              <w:spacing w:before="120" w:after="0" w:line="22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r>
    </w:tbl>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5. К настоящему заявлению прилагаю следующие документы:</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1)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2)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3) _______________________________________________________</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 ________________.</w:t>
      </w:r>
    </w:p>
    <w:p w:rsidR="00E269C0" w:rsidRPr="0091434D" w:rsidRDefault="00E269C0" w:rsidP="0091434D">
      <w:pPr>
        <w:spacing w:after="0" w:line="240" w:lineRule="exact"/>
        <w:ind w:left="425"/>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E269C0" w:rsidRPr="00E269C0" w:rsidRDefault="00E269C0" w:rsidP="00E269C0">
      <w:pPr>
        <w:spacing w:after="0" w:line="240" w:lineRule="exact"/>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(подпись)</w:t>
      </w:r>
    </w:p>
    <w:p w:rsidR="00E269C0" w:rsidRPr="00E269C0" w:rsidRDefault="00E269C0" w:rsidP="00E269C0">
      <w:pPr>
        <w:spacing w:after="0" w:line="240" w:lineRule="auto"/>
        <w:ind w:firstLine="708"/>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О результатах рассмотрения настоящего заявления прошу уведомить меня посредством _______________________________________________.</w:t>
      </w:r>
    </w:p>
    <w:p w:rsidR="00E269C0" w:rsidRPr="00E269C0" w:rsidRDefault="00E269C0" w:rsidP="00E269C0">
      <w:pPr>
        <w:spacing w:after="0" w:line="240" w:lineRule="exact"/>
        <w:ind w:left="2552"/>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(указываются вид связи (почтовая или иная связь), адрес и иные сведения при необходимости)</w:t>
      </w:r>
    </w:p>
    <w:p w:rsidR="00E269C0" w:rsidRPr="00E269C0" w:rsidRDefault="00E269C0" w:rsidP="00E269C0">
      <w:pPr>
        <w:spacing w:after="0" w:line="240" w:lineRule="auto"/>
        <w:ind w:firstLine="567"/>
        <w:jc w:val="both"/>
        <w:rPr>
          <w:rFonts w:ascii="Times New Roman" w:eastAsia="Times New Roman" w:hAnsi="Times New Roman" w:cs="Times New Roman"/>
          <w:sz w:val="28"/>
          <w:szCs w:val="30"/>
          <w:lang w:eastAsia="ru-RU"/>
        </w:rPr>
      </w:pP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гражданина)</w:t>
            </w:r>
          </w:p>
        </w:tc>
      </w:tr>
    </w:tbl>
    <w:p w:rsidR="00E269C0" w:rsidRPr="00E269C0" w:rsidRDefault="00E269C0" w:rsidP="00E269C0">
      <w:pPr>
        <w:spacing w:after="0" w:line="240" w:lineRule="auto"/>
        <w:ind w:firstLine="567"/>
        <w:jc w:val="both"/>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Документы приняты</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___ ______________ 20__ г.</w:t>
      </w:r>
    </w:p>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bl>
      <w:tblPr>
        <w:tblW w:w="5000" w:type="pct"/>
        <w:tblCellMar>
          <w:left w:w="0" w:type="dxa"/>
          <w:right w:w="0" w:type="dxa"/>
        </w:tblCellMar>
        <w:tblLook w:val="04A0" w:firstRow="1" w:lastRow="0" w:firstColumn="1" w:lastColumn="0" w:noHBand="0" w:noVBand="1"/>
      </w:tblPr>
      <w:tblGrid>
        <w:gridCol w:w="3539"/>
        <w:gridCol w:w="1556"/>
        <w:gridCol w:w="1134"/>
        <w:gridCol w:w="3126"/>
      </w:tblGrid>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auto"/>
              <w:jc w:val="both"/>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________________ </w:t>
            </w:r>
          </w:p>
        </w:tc>
        <w:tc>
          <w:tcPr>
            <w:tcW w:w="83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606" w:type="pct"/>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c>
          <w:tcPr>
            <w:tcW w:w="1671" w:type="pct"/>
            <w:tcBorders>
              <w:top w:val="nil"/>
              <w:left w:val="nil"/>
              <w:bottom w:val="single" w:sz="4" w:space="0" w:color="auto"/>
              <w:right w:val="nil"/>
            </w:tcBorders>
            <w:tcMar>
              <w:top w:w="0" w:type="dxa"/>
              <w:left w:w="6" w:type="dxa"/>
              <w:bottom w:w="0" w:type="dxa"/>
              <w:right w:w="6" w:type="dxa"/>
            </w:tcMar>
            <w:hideMark/>
          </w:tcPr>
          <w:p w:rsidR="00E269C0" w:rsidRPr="00E269C0" w:rsidRDefault="00E269C0" w:rsidP="00E269C0">
            <w:pPr>
              <w:spacing w:after="0" w:line="240" w:lineRule="auto"/>
              <w:rPr>
                <w:rFonts w:ascii="Times New Roman" w:eastAsia="Times New Roman" w:hAnsi="Times New Roman" w:cs="Times New Roman"/>
                <w:sz w:val="28"/>
                <w:szCs w:val="30"/>
                <w:lang w:eastAsia="ru-RU"/>
              </w:rPr>
            </w:pPr>
            <w:r w:rsidRPr="00E269C0">
              <w:rPr>
                <w:rFonts w:ascii="Times New Roman" w:eastAsia="Times New Roman" w:hAnsi="Times New Roman" w:cs="Times New Roman"/>
                <w:sz w:val="28"/>
                <w:szCs w:val="30"/>
                <w:lang w:eastAsia="ru-RU"/>
              </w:rPr>
              <w:t xml:space="preserve"> </w:t>
            </w:r>
          </w:p>
        </w:tc>
      </w:tr>
      <w:tr w:rsidR="00E269C0" w:rsidRPr="00E269C0" w:rsidTr="00E269C0">
        <w:trPr>
          <w:trHeight w:val="240"/>
        </w:trPr>
        <w:tc>
          <w:tcPr>
            <w:tcW w:w="1891" w:type="pct"/>
            <w:tcMar>
              <w:top w:w="0" w:type="dxa"/>
              <w:left w:w="6" w:type="dxa"/>
              <w:bottom w:w="0" w:type="dxa"/>
              <w:right w:w="6" w:type="dxa"/>
            </w:tcMar>
            <w:hideMark/>
          </w:tcPr>
          <w:p w:rsidR="00E269C0" w:rsidRPr="00E269C0" w:rsidRDefault="00E269C0" w:rsidP="00E269C0">
            <w:pPr>
              <w:spacing w:after="0" w:line="240" w:lineRule="exact"/>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vertAlign w:val="superscript"/>
                <w:lang w:eastAsia="ru-RU"/>
              </w:rPr>
              <w:t xml:space="preserve"> </w:t>
            </w:r>
          </w:p>
        </w:tc>
        <w:tc>
          <w:tcPr>
            <w:tcW w:w="83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(подпись)</w:t>
            </w:r>
          </w:p>
        </w:tc>
        <w:tc>
          <w:tcPr>
            <w:tcW w:w="606" w:type="pct"/>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 xml:space="preserve"> </w:t>
            </w:r>
          </w:p>
        </w:tc>
        <w:tc>
          <w:tcPr>
            <w:tcW w:w="1671" w:type="pct"/>
            <w:tcBorders>
              <w:top w:val="single" w:sz="4" w:space="0" w:color="auto"/>
              <w:left w:val="nil"/>
              <w:bottom w:val="nil"/>
              <w:right w:val="nil"/>
            </w:tcBorders>
            <w:tcMar>
              <w:top w:w="0" w:type="dxa"/>
              <w:left w:w="6" w:type="dxa"/>
              <w:bottom w:w="0" w:type="dxa"/>
              <w:right w:w="6" w:type="dxa"/>
            </w:tcMar>
            <w:hideMark/>
          </w:tcPr>
          <w:p w:rsidR="00E269C0" w:rsidRPr="00E269C0" w:rsidRDefault="00E269C0" w:rsidP="00E269C0">
            <w:pPr>
              <w:spacing w:after="0" w:line="240" w:lineRule="exact"/>
              <w:jc w:val="center"/>
              <w:rPr>
                <w:rFonts w:ascii="Times New Roman" w:eastAsia="Times New Roman" w:hAnsi="Times New Roman" w:cs="Times New Roman"/>
                <w:szCs w:val="24"/>
                <w:lang w:eastAsia="ru-RU"/>
              </w:rPr>
            </w:pPr>
            <w:r w:rsidRPr="00E269C0">
              <w:rPr>
                <w:rFonts w:ascii="Times New Roman" w:eastAsia="Times New Roman" w:hAnsi="Times New Roman" w:cs="Times New Roman"/>
                <w:szCs w:val="24"/>
                <w:lang w:eastAsia="ru-RU"/>
              </w:rPr>
              <w:t>(инициалы, фамилия работника, принявшего заявление)</w:t>
            </w:r>
          </w:p>
        </w:tc>
      </w:tr>
    </w:tbl>
    <w:p w:rsidR="00FA146D" w:rsidRPr="00E269C0" w:rsidRDefault="00FA146D" w:rsidP="00E269C0">
      <w:pPr>
        <w:rPr>
          <w:sz w:val="20"/>
        </w:rPr>
      </w:pPr>
    </w:p>
    <w:sectPr w:rsidR="00FA146D" w:rsidRPr="00E269C0" w:rsidSect="00E269C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236"/>
    <w:rsid w:val="000018CF"/>
    <w:rsid w:val="0000237D"/>
    <w:rsid w:val="00003914"/>
    <w:rsid w:val="00003D42"/>
    <w:rsid w:val="00004048"/>
    <w:rsid w:val="0000538C"/>
    <w:rsid w:val="0000555A"/>
    <w:rsid w:val="0000696E"/>
    <w:rsid w:val="000073B6"/>
    <w:rsid w:val="00007EA8"/>
    <w:rsid w:val="00010C20"/>
    <w:rsid w:val="00011155"/>
    <w:rsid w:val="00012093"/>
    <w:rsid w:val="000159D1"/>
    <w:rsid w:val="00016CEE"/>
    <w:rsid w:val="00016E33"/>
    <w:rsid w:val="00016F8B"/>
    <w:rsid w:val="00017439"/>
    <w:rsid w:val="00017DBD"/>
    <w:rsid w:val="000204D4"/>
    <w:rsid w:val="00020938"/>
    <w:rsid w:val="00021334"/>
    <w:rsid w:val="00022E0A"/>
    <w:rsid w:val="0002395F"/>
    <w:rsid w:val="000246DB"/>
    <w:rsid w:val="0002489F"/>
    <w:rsid w:val="000248C7"/>
    <w:rsid w:val="0002504A"/>
    <w:rsid w:val="000258CC"/>
    <w:rsid w:val="000279E0"/>
    <w:rsid w:val="00031F09"/>
    <w:rsid w:val="00032546"/>
    <w:rsid w:val="000334DD"/>
    <w:rsid w:val="000334F7"/>
    <w:rsid w:val="00033767"/>
    <w:rsid w:val="000339B1"/>
    <w:rsid w:val="00033B8C"/>
    <w:rsid w:val="000340CB"/>
    <w:rsid w:val="000343B9"/>
    <w:rsid w:val="00035512"/>
    <w:rsid w:val="000373FE"/>
    <w:rsid w:val="00037763"/>
    <w:rsid w:val="00037ED7"/>
    <w:rsid w:val="00042FC7"/>
    <w:rsid w:val="0004491D"/>
    <w:rsid w:val="000450FF"/>
    <w:rsid w:val="000469A3"/>
    <w:rsid w:val="00046B67"/>
    <w:rsid w:val="00046CBF"/>
    <w:rsid w:val="00047AEB"/>
    <w:rsid w:val="00050BCA"/>
    <w:rsid w:val="00050EE4"/>
    <w:rsid w:val="000521EB"/>
    <w:rsid w:val="000549E3"/>
    <w:rsid w:val="00054ACF"/>
    <w:rsid w:val="00055174"/>
    <w:rsid w:val="00056288"/>
    <w:rsid w:val="0005711D"/>
    <w:rsid w:val="000579C4"/>
    <w:rsid w:val="00057A6B"/>
    <w:rsid w:val="00060945"/>
    <w:rsid w:val="000616CB"/>
    <w:rsid w:val="00061E6D"/>
    <w:rsid w:val="00061EC8"/>
    <w:rsid w:val="000623B7"/>
    <w:rsid w:val="000623B9"/>
    <w:rsid w:val="000630A3"/>
    <w:rsid w:val="0006471C"/>
    <w:rsid w:val="00066292"/>
    <w:rsid w:val="000664B7"/>
    <w:rsid w:val="000667DF"/>
    <w:rsid w:val="00067632"/>
    <w:rsid w:val="00070D97"/>
    <w:rsid w:val="000727F8"/>
    <w:rsid w:val="00072F38"/>
    <w:rsid w:val="000733E7"/>
    <w:rsid w:val="00074258"/>
    <w:rsid w:val="00075792"/>
    <w:rsid w:val="00075FD6"/>
    <w:rsid w:val="0007613E"/>
    <w:rsid w:val="00077939"/>
    <w:rsid w:val="00077FA2"/>
    <w:rsid w:val="00081352"/>
    <w:rsid w:val="00081567"/>
    <w:rsid w:val="0008258C"/>
    <w:rsid w:val="000830B2"/>
    <w:rsid w:val="00083DC5"/>
    <w:rsid w:val="0008464F"/>
    <w:rsid w:val="00084E12"/>
    <w:rsid w:val="0008560A"/>
    <w:rsid w:val="000866D4"/>
    <w:rsid w:val="00086BBF"/>
    <w:rsid w:val="00086BC8"/>
    <w:rsid w:val="00086DEE"/>
    <w:rsid w:val="00087925"/>
    <w:rsid w:val="000906EA"/>
    <w:rsid w:val="00091572"/>
    <w:rsid w:val="00092353"/>
    <w:rsid w:val="00093758"/>
    <w:rsid w:val="000938DA"/>
    <w:rsid w:val="00093CD4"/>
    <w:rsid w:val="00093DE3"/>
    <w:rsid w:val="000947E9"/>
    <w:rsid w:val="00095156"/>
    <w:rsid w:val="00095316"/>
    <w:rsid w:val="0009569A"/>
    <w:rsid w:val="00095FA4"/>
    <w:rsid w:val="00096151"/>
    <w:rsid w:val="000964C2"/>
    <w:rsid w:val="00096625"/>
    <w:rsid w:val="000A1C1E"/>
    <w:rsid w:val="000A3AEA"/>
    <w:rsid w:val="000A3CCB"/>
    <w:rsid w:val="000A45B8"/>
    <w:rsid w:val="000A63E9"/>
    <w:rsid w:val="000A6705"/>
    <w:rsid w:val="000A776C"/>
    <w:rsid w:val="000B06B2"/>
    <w:rsid w:val="000B0876"/>
    <w:rsid w:val="000B1425"/>
    <w:rsid w:val="000B2770"/>
    <w:rsid w:val="000B2AB1"/>
    <w:rsid w:val="000B2D8B"/>
    <w:rsid w:val="000B3144"/>
    <w:rsid w:val="000B3841"/>
    <w:rsid w:val="000B386B"/>
    <w:rsid w:val="000B43CA"/>
    <w:rsid w:val="000B454C"/>
    <w:rsid w:val="000B47A9"/>
    <w:rsid w:val="000B511F"/>
    <w:rsid w:val="000B74D0"/>
    <w:rsid w:val="000B7A89"/>
    <w:rsid w:val="000C04F7"/>
    <w:rsid w:val="000C0BD1"/>
    <w:rsid w:val="000C12A1"/>
    <w:rsid w:val="000C19C3"/>
    <w:rsid w:val="000C2454"/>
    <w:rsid w:val="000C30FB"/>
    <w:rsid w:val="000C3E7D"/>
    <w:rsid w:val="000C3EA3"/>
    <w:rsid w:val="000C478C"/>
    <w:rsid w:val="000C571A"/>
    <w:rsid w:val="000C5EED"/>
    <w:rsid w:val="000C63DF"/>
    <w:rsid w:val="000C71F8"/>
    <w:rsid w:val="000C737F"/>
    <w:rsid w:val="000C7DCF"/>
    <w:rsid w:val="000D0ABF"/>
    <w:rsid w:val="000D14A4"/>
    <w:rsid w:val="000D316B"/>
    <w:rsid w:val="000D3663"/>
    <w:rsid w:val="000D4F25"/>
    <w:rsid w:val="000D5926"/>
    <w:rsid w:val="000D5ECF"/>
    <w:rsid w:val="000D6F47"/>
    <w:rsid w:val="000D79BD"/>
    <w:rsid w:val="000D7B47"/>
    <w:rsid w:val="000D7CB2"/>
    <w:rsid w:val="000E03A0"/>
    <w:rsid w:val="000E06DD"/>
    <w:rsid w:val="000E078D"/>
    <w:rsid w:val="000E1373"/>
    <w:rsid w:val="000E18E8"/>
    <w:rsid w:val="000E1BA2"/>
    <w:rsid w:val="000E1D09"/>
    <w:rsid w:val="000E25E5"/>
    <w:rsid w:val="000E4A0F"/>
    <w:rsid w:val="000E613E"/>
    <w:rsid w:val="000E67D9"/>
    <w:rsid w:val="000E717D"/>
    <w:rsid w:val="000E7820"/>
    <w:rsid w:val="000E7A08"/>
    <w:rsid w:val="000E7CC8"/>
    <w:rsid w:val="000F0381"/>
    <w:rsid w:val="000F0B3A"/>
    <w:rsid w:val="000F0BDD"/>
    <w:rsid w:val="000F1058"/>
    <w:rsid w:val="000F1835"/>
    <w:rsid w:val="000F27C5"/>
    <w:rsid w:val="000F3622"/>
    <w:rsid w:val="000F373D"/>
    <w:rsid w:val="000F458A"/>
    <w:rsid w:val="000F48BE"/>
    <w:rsid w:val="000F6F21"/>
    <w:rsid w:val="000F7053"/>
    <w:rsid w:val="000F7AE7"/>
    <w:rsid w:val="000F7CAE"/>
    <w:rsid w:val="000F7E0A"/>
    <w:rsid w:val="00100D83"/>
    <w:rsid w:val="00100DDE"/>
    <w:rsid w:val="0010148A"/>
    <w:rsid w:val="00101AAB"/>
    <w:rsid w:val="00104566"/>
    <w:rsid w:val="001045C0"/>
    <w:rsid w:val="00104C62"/>
    <w:rsid w:val="00105135"/>
    <w:rsid w:val="0011142B"/>
    <w:rsid w:val="001126DE"/>
    <w:rsid w:val="00112E0F"/>
    <w:rsid w:val="00113BB6"/>
    <w:rsid w:val="00114590"/>
    <w:rsid w:val="001145FE"/>
    <w:rsid w:val="00114B7F"/>
    <w:rsid w:val="0011509C"/>
    <w:rsid w:val="001162BA"/>
    <w:rsid w:val="00116F75"/>
    <w:rsid w:val="0012126F"/>
    <w:rsid w:val="00121656"/>
    <w:rsid w:val="00122843"/>
    <w:rsid w:val="001248F2"/>
    <w:rsid w:val="00125D8B"/>
    <w:rsid w:val="001274F6"/>
    <w:rsid w:val="0012779F"/>
    <w:rsid w:val="00132498"/>
    <w:rsid w:val="00134064"/>
    <w:rsid w:val="00134164"/>
    <w:rsid w:val="0013468A"/>
    <w:rsid w:val="00136587"/>
    <w:rsid w:val="00136748"/>
    <w:rsid w:val="00136F12"/>
    <w:rsid w:val="001377EA"/>
    <w:rsid w:val="00140873"/>
    <w:rsid w:val="00140C22"/>
    <w:rsid w:val="0014165C"/>
    <w:rsid w:val="00141E88"/>
    <w:rsid w:val="001422BE"/>
    <w:rsid w:val="001429D4"/>
    <w:rsid w:val="00142AAE"/>
    <w:rsid w:val="00144218"/>
    <w:rsid w:val="001442F4"/>
    <w:rsid w:val="001457EE"/>
    <w:rsid w:val="0014688A"/>
    <w:rsid w:val="00146D9C"/>
    <w:rsid w:val="00146F3A"/>
    <w:rsid w:val="00146FEA"/>
    <w:rsid w:val="00150E1C"/>
    <w:rsid w:val="0015107B"/>
    <w:rsid w:val="001514B2"/>
    <w:rsid w:val="00152F71"/>
    <w:rsid w:val="00153888"/>
    <w:rsid w:val="00153EC6"/>
    <w:rsid w:val="00155168"/>
    <w:rsid w:val="0015617F"/>
    <w:rsid w:val="00156362"/>
    <w:rsid w:val="00156399"/>
    <w:rsid w:val="0015720F"/>
    <w:rsid w:val="00157379"/>
    <w:rsid w:val="00160114"/>
    <w:rsid w:val="00161C75"/>
    <w:rsid w:val="00163B6E"/>
    <w:rsid w:val="00163D53"/>
    <w:rsid w:val="00163F7C"/>
    <w:rsid w:val="0016436B"/>
    <w:rsid w:val="00164417"/>
    <w:rsid w:val="00164A32"/>
    <w:rsid w:val="001654FC"/>
    <w:rsid w:val="00165957"/>
    <w:rsid w:val="0016620E"/>
    <w:rsid w:val="00166413"/>
    <w:rsid w:val="0016694F"/>
    <w:rsid w:val="00167844"/>
    <w:rsid w:val="0017043B"/>
    <w:rsid w:val="00170B9F"/>
    <w:rsid w:val="00170FE4"/>
    <w:rsid w:val="001715DB"/>
    <w:rsid w:val="001717A1"/>
    <w:rsid w:val="00172869"/>
    <w:rsid w:val="0017446E"/>
    <w:rsid w:val="00176BA0"/>
    <w:rsid w:val="001819E9"/>
    <w:rsid w:val="00181FF1"/>
    <w:rsid w:val="0018264C"/>
    <w:rsid w:val="00184F4B"/>
    <w:rsid w:val="00185166"/>
    <w:rsid w:val="00185EAF"/>
    <w:rsid w:val="001864B6"/>
    <w:rsid w:val="00186568"/>
    <w:rsid w:val="001873E1"/>
    <w:rsid w:val="00187711"/>
    <w:rsid w:val="00187E46"/>
    <w:rsid w:val="00190107"/>
    <w:rsid w:val="001911D8"/>
    <w:rsid w:val="00191A0D"/>
    <w:rsid w:val="00192F4E"/>
    <w:rsid w:val="001931EB"/>
    <w:rsid w:val="00195F57"/>
    <w:rsid w:val="001966A3"/>
    <w:rsid w:val="001976C6"/>
    <w:rsid w:val="001979B5"/>
    <w:rsid w:val="001A0211"/>
    <w:rsid w:val="001A0ABF"/>
    <w:rsid w:val="001A0ED9"/>
    <w:rsid w:val="001A108E"/>
    <w:rsid w:val="001A15AC"/>
    <w:rsid w:val="001A1A8C"/>
    <w:rsid w:val="001A3357"/>
    <w:rsid w:val="001A37A3"/>
    <w:rsid w:val="001A402D"/>
    <w:rsid w:val="001A45FB"/>
    <w:rsid w:val="001A4A6E"/>
    <w:rsid w:val="001B005D"/>
    <w:rsid w:val="001B0EE5"/>
    <w:rsid w:val="001B1628"/>
    <w:rsid w:val="001B165B"/>
    <w:rsid w:val="001B1B5C"/>
    <w:rsid w:val="001B1DBA"/>
    <w:rsid w:val="001B38D1"/>
    <w:rsid w:val="001B485D"/>
    <w:rsid w:val="001B49EE"/>
    <w:rsid w:val="001B510D"/>
    <w:rsid w:val="001B517B"/>
    <w:rsid w:val="001B535D"/>
    <w:rsid w:val="001B54C2"/>
    <w:rsid w:val="001B64C4"/>
    <w:rsid w:val="001C038F"/>
    <w:rsid w:val="001C0AA8"/>
    <w:rsid w:val="001C16A7"/>
    <w:rsid w:val="001C217E"/>
    <w:rsid w:val="001C2374"/>
    <w:rsid w:val="001C30AB"/>
    <w:rsid w:val="001C351F"/>
    <w:rsid w:val="001C4078"/>
    <w:rsid w:val="001C43C0"/>
    <w:rsid w:val="001C7578"/>
    <w:rsid w:val="001C7AB2"/>
    <w:rsid w:val="001D1274"/>
    <w:rsid w:val="001D2BAA"/>
    <w:rsid w:val="001D3945"/>
    <w:rsid w:val="001D50DB"/>
    <w:rsid w:val="001D5140"/>
    <w:rsid w:val="001D5EB5"/>
    <w:rsid w:val="001D6F63"/>
    <w:rsid w:val="001D7356"/>
    <w:rsid w:val="001D7411"/>
    <w:rsid w:val="001E032F"/>
    <w:rsid w:val="001E0FC1"/>
    <w:rsid w:val="001E212B"/>
    <w:rsid w:val="001E3484"/>
    <w:rsid w:val="001E3CDF"/>
    <w:rsid w:val="001E409B"/>
    <w:rsid w:val="001E4B79"/>
    <w:rsid w:val="001E672E"/>
    <w:rsid w:val="001E78A6"/>
    <w:rsid w:val="001F1B06"/>
    <w:rsid w:val="001F3494"/>
    <w:rsid w:val="001F3B2A"/>
    <w:rsid w:val="001F3B56"/>
    <w:rsid w:val="001F4BA8"/>
    <w:rsid w:val="001F5FE4"/>
    <w:rsid w:val="001F7F1B"/>
    <w:rsid w:val="00200731"/>
    <w:rsid w:val="00200773"/>
    <w:rsid w:val="00200A39"/>
    <w:rsid w:val="002014D7"/>
    <w:rsid w:val="00201F2C"/>
    <w:rsid w:val="002027B8"/>
    <w:rsid w:val="00202975"/>
    <w:rsid w:val="00202A4C"/>
    <w:rsid w:val="00204F70"/>
    <w:rsid w:val="00205079"/>
    <w:rsid w:val="00205CA6"/>
    <w:rsid w:val="00206EEB"/>
    <w:rsid w:val="00207D82"/>
    <w:rsid w:val="00210627"/>
    <w:rsid w:val="00210BE8"/>
    <w:rsid w:val="002115B2"/>
    <w:rsid w:val="002117D8"/>
    <w:rsid w:val="00212286"/>
    <w:rsid w:val="00212B9D"/>
    <w:rsid w:val="00212DAC"/>
    <w:rsid w:val="002148D8"/>
    <w:rsid w:val="00214A60"/>
    <w:rsid w:val="00214C9C"/>
    <w:rsid w:val="002165AA"/>
    <w:rsid w:val="00216AEC"/>
    <w:rsid w:val="002205AC"/>
    <w:rsid w:val="00220FD9"/>
    <w:rsid w:val="00221285"/>
    <w:rsid w:val="0022148F"/>
    <w:rsid w:val="002223BC"/>
    <w:rsid w:val="0022280A"/>
    <w:rsid w:val="00223EED"/>
    <w:rsid w:val="0022479D"/>
    <w:rsid w:val="002263D4"/>
    <w:rsid w:val="0022642C"/>
    <w:rsid w:val="00226928"/>
    <w:rsid w:val="00227AAD"/>
    <w:rsid w:val="0023009E"/>
    <w:rsid w:val="002305CD"/>
    <w:rsid w:val="00230AB9"/>
    <w:rsid w:val="00231316"/>
    <w:rsid w:val="00231D78"/>
    <w:rsid w:val="00232789"/>
    <w:rsid w:val="00233870"/>
    <w:rsid w:val="002342B9"/>
    <w:rsid w:val="002347AD"/>
    <w:rsid w:val="00234EA9"/>
    <w:rsid w:val="00235345"/>
    <w:rsid w:val="00235A26"/>
    <w:rsid w:val="00235F27"/>
    <w:rsid w:val="00236CD4"/>
    <w:rsid w:val="00236EDD"/>
    <w:rsid w:val="002406A8"/>
    <w:rsid w:val="00240DA6"/>
    <w:rsid w:val="00241161"/>
    <w:rsid w:val="00241527"/>
    <w:rsid w:val="002424A1"/>
    <w:rsid w:val="0024263D"/>
    <w:rsid w:val="0024283F"/>
    <w:rsid w:val="00242D00"/>
    <w:rsid w:val="00242EF9"/>
    <w:rsid w:val="00244377"/>
    <w:rsid w:val="00244CB1"/>
    <w:rsid w:val="00244FFC"/>
    <w:rsid w:val="00245D02"/>
    <w:rsid w:val="002468AB"/>
    <w:rsid w:val="0024736C"/>
    <w:rsid w:val="0024756E"/>
    <w:rsid w:val="00250517"/>
    <w:rsid w:val="00251096"/>
    <w:rsid w:val="002520BA"/>
    <w:rsid w:val="00253A3D"/>
    <w:rsid w:val="00253ADD"/>
    <w:rsid w:val="00253F32"/>
    <w:rsid w:val="00254DA2"/>
    <w:rsid w:val="00254E32"/>
    <w:rsid w:val="00255A18"/>
    <w:rsid w:val="0025726A"/>
    <w:rsid w:val="00257B36"/>
    <w:rsid w:val="00257CEC"/>
    <w:rsid w:val="00257E72"/>
    <w:rsid w:val="002612E6"/>
    <w:rsid w:val="00261EA6"/>
    <w:rsid w:val="00261EE4"/>
    <w:rsid w:val="002620CA"/>
    <w:rsid w:val="00262F73"/>
    <w:rsid w:val="002638AB"/>
    <w:rsid w:val="002638C4"/>
    <w:rsid w:val="00263CA4"/>
    <w:rsid w:val="00263DFC"/>
    <w:rsid w:val="00264075"/>
    <w:rsid w:val="0026649C"/>
    <w:rsid w:val="00266F1F"/>
    <w:rsid w:val="002670D7"/>
    <w:rsid w:val="0026710F"/>
    <w:rsid w:val="00267366"/>
    <w:rsid w:val="002673DB"/>
    <w:rsid w:val="0027007D"/>
    <w:rsid w:val="00270509"/>
    <w:rsid w:val="00270F80"/>
    <w:rsid w:val="002714C7"/>
    <w:rsid w:val="00272132"/>
    <w:rsid w:val="00272779"/>
    <w:rsid w:val="00272EF7"/>
    <w:rsid w:val="00272FEE"/>
    <w:rsid w:val="002730B6"/>
    <w:rsid w:val="0027325A"/>
    <w:rsid w:val="00274489"/>
    <w:rsid w:val="002755EC"/>
    <w:rsid w:val="0027598B"/>
    <w:rsid w:val="00277522"/>
    <w:rsid w:val="0027762D"/>
    <w:rsid w:val="00277A16"/>
    <w:rsid w:val="00277C89"/>
    <w:rsid w:val="00280719"/>
    <w:rsid w:val="00285B3A"/>
    <w:rsid w:val="00285CA0"/>
    <w:rsid w:val="0028602A"/>
    <w:rsid w:val="002860A4"/>
    <w:rsid w:val="00286593"/>
    <w:rsid w:val="00286F36"/>
    <w:rsid w:val="0029129C"/>
    <w:rsid w:val="00291879"/>
    <w:rsid w:val="00291A0B"/>
    <w:rsid w:val="002922F3"/>
    <w:rsid w:val="00292B49"/>
    <w:rsid w:val="00292FFD"/>
    <w:rsid w:val="00293401"/>
    <w:rsid w:val="002937E9"/>
    <w:rsid w:val="00294DEB"/>
    <w:rsid w:val="002959B5"/>
    <w:rsid w:val="00297D85"/>
    <w:rsid w:val="002A2526"/>
    <w:rsid w:val="002A2B0D"/>
    <w:rsid w:val="002A2B58"/>
    <w:rsid w:val="002A3528"/>
    <w:rsid w:val="002A3BF8"/>
    <w:rsid w:val="002A418B"/>
    <w:rsid w:val="002A6106"/>
    <w:rsid w:val="002A6294"/>
    <w:rsid w:val="002A6524"/>
    <w:rsid w:val="002A716B"/>
    <w:rsid w:val="002A7299"/>
    <w:rsid w:val="002A7638"/>
    <w:rsid w:val="002A77C9"/>
    <w:rsid w:val="002A7FF3"/>
    <w:rsid w:val="002B045D"/>
    <w:rsid w:val="002B1B94"/>
    <w:rsid w:val="002B2F02"/>
    <w:rsid w:val="002B31B1"/>
    <w:rsid w:val="002B3E5A"/>
    <w:rsid w:val="002B4390"/>
    <w:rsid w:val="002B4F04"/>
    <w:rsid w:val="002B5977"/>
    <w:rsid w:val="002B5A78"/>
    <w:rsid w:val="002B6316"/>
    <w:rsid w:val="002B6B92"/>
    <w:rsid w:val="002B7192"/>
    <w:rsid w:val="002C0433"/>
    <w:rsid w:val="002C0A5B"/>
    <w:rsid w:val="002C124C"/>
    <w:rsid w:val="002C1A49"/>
    <w:rsid w:val="002C2824"/>
    <w:rsid w:val="002C2EE7"/>
    <w:rsid w:val="002C36B6"/>
    <w:rsid w:val="002C3FDD"/>
    <w:rsid w:val="002C42E2"/>
    <w:rsid w:val="002C4A53"/>
    <w:rsid w:val="002C5D73"/>
    <w:rsid w:val="002C6CB3"/>
    <w:rsid w:val="002C6D42"/>
    <w:rsid w:val="002C7479"/>
    <w:rsid w:val="002C7E9E"/>
    <w:rsid w:val="002C7F26"/>
    <w:rsid w:val="002D061F"/>
    <w:rsid w:val="002D477F"/>
    <w:rsid w:val="002D490F"/>
    <w:rsid w:val="002D67B2"/>
    <w:rsid w:val="002D6ED5"/>
    <w:rsid w:val="002E020B"/>
    <w:rsid w:val="002E047E"/>
    <w:rsid w:val="002E13FD"/>
    <w:rsid w:val="002E155B"/>
    <w:rsid w:val="002E2937"/>
    <w:rsid w:val="002E2A65"/>
    <w:rsid w:val="002E3324"/>
    <w:rsid w:val="002E59D9"/>
    <w:rsid w:val="002E6572"/>
    <w:rsid w:val="002E6EC9"/>
    <w:rsid w:val="002E74C9"/>
    <w:rsid w:val="002E75CD"/>
    <w:rsid w:val="002F076A"/>
    <w:rsid w:val="002F18E1"/>
    <w:rsid w:val="002F1CB4"/>
    <w:rsid w:val="002F3610"/>
    <w:rsid w:val="002F37A1"/>
    <w:rsid w:val="002F454D"/>
    <w:rsid w:val="002F70AD"/>
    <w:rsid w:val="002F79FC"/>
    <w:rsid w:val="003006A4"/>
    <w:rsid w:val="00300B19"/>
    <w:rsid w:val="0030120E"/>
    <w:rsid w:val="003015E0"/>
    <w:rsid w:val="00302B24"/>
    <w:rsid w:val="003038CA"/>
    <w:rsid w:val="00303A61"/>
    <w:rsid w:val="003040A7"/>
    <w:rsid w:val="0031089F"/>
    <w:rsid w:val="00311BBE"/>
    <w:rsid w:val="00312488"/>
    <w:rsid w:val="00313815"/>
    <w:rsid w:val="003158B0"/>
    <w:rsid w:val="00317251"/>
    <w:rsid w:val="0032047F"/>
    <w:rsid w:val="00321075"/>
    <w:rsid w:val="00321A55"/>
    <w:rsid w:val="0032347D"/>
    <w:rsid w:val="003236AF"/>
    <w:rsid w:val="003236F0"/>
    <w:rsid w:val="00324335"/>
    <w:rsid w:val="003252CE"/>
    <w:rsid w:val="0032798B"/>
    <w:rsid w:val="003305E8"/>
    <w:rsid w:val="00332474"/>
    <w:rsid w:val="00332AED"/>
    <w:rsid w:val="00334F34"/>
    <w:rsid w:val="003355C6"/>
    <w:rsid w:val="00335DB6"/>
    <w:rsid w:val="00335EBE"/>
    <w:rsid w:val="003364A2"/>
    <w:rsid w:val="003364A4"/>
    <w:rsid w:val="00336865"/>
    <w:rsid w:val="00336BC3"/>
    <w:rsid w:val="00336C84"/>
    <w:rsid w:val="00341F1B"/>
    <w:rsid w:val="003420E4"/>
    <w:rsid w:val="0034273F"/>
    <w:rsid w:val="00342E9B"/>
    <w:rsid w:val="003447E2"/>
    <w:rsid w:val="0034604B"/>
    <w:rsid w:val="003461C6"/>
    <w:rsid w:val="00346BC7"/>
    <w:rsid w:val="00347C05"/>
    <w:rsid w:val="00347E83"/>
    <w:rsid w:val="00347F3E"/>
    <w:rsid w:val="0035076C"/>
    <w:rsid w:val="00351D97"/>
    <w:rsid w:val="0035264E"/>
    <w:rsid w:val="003528EE"/>
    <w:rsid w:val="00352F17"/>
    <w:rsid w:val="00354A27"/>
    <w:rsid w:val="00355D0C"/>
    <w:rsid w:val="003563D0"/>
    <w:rsid w:val="0035733B"/>
    <w:rsid w:val="00357716"/>
    <w:rsid w:val="00357F62"/>
    <w:rsid w:val="00360CAC"/>
    <w:rsid w:val="0036143B"/>
    <w:rsid w:val="00362227"/>
    <w:rsid w:val="00362C1B"/>
    <w:rsid w:val="003630C5"/>
    <w:rsid w:val="00364336"/>
    <w:rsid w:val="00364653"/>
    <w:rsid w:val="00365699"/>
    <w:rsid w:val="003656E2"/>
    <w:rsid w:val="003657FC"/>
    <w:rsid w:val="00366A74"/>
    <w:rsid w:val="00366AFB"/>
    <w:rsid w:val="00366C1F"/>
    <w:rsid w:val="0037130D"/>
    <w:rsid w:val="00371345"/>
    <w:rsid w:val="00371B02"/>
    <w:rsid w:val="00372DEE"/>
    <w:rsid w:val="00373B50"/>
    <w:rsid w:val="003748BB"/>
    <w:rsid w:val="003750D2"/>
    <w:rsid w:val="0037619E"/>
    <w:rsid w:val="00377039"/>
    <w:rsid w:val="00377131"/>
    <w:rsid w:val="0038054C"/>
    <w:rsid w:val="00381622"/>
    <w:rsid w:val="00381B24"/>
    <w:rsid w:val="00382492"/>
    <w:rsid w:val="00382789"/>
    <w:rsid w:val="00382AE3"/>
    <w:rsid w:val="00383B62"/>
    <w:rsid w:val="00384045"/>
    <w:rsid w:val="00384543"/>
    <w:rsid w:val="003848DA"/>
    <w:rsid w:val="003854A0"/>
    <w:rsid w:val="00385D10"/>
    <w:rsid w:val="0038694A"/>
    <w:rsid w:val="0038746F"/>
    <w:rsid w:val="003902E4"/>
    <w:rsid w:val="00390804"/>
    <w:rsid w:val="00390B2F"/>
    <w:rsid w:val="00391461"/>
    <w:rsid w:val="0039189D"/>
    <w:rsid w:val="00392CBC"/>
    <w:rsid w:val="00395043"/>
    <w:rsid w:val="0039522A"/>
    <w:rsid w:val="0039743A"/>
    <w:rsid w:val="003A04BA"/>
    <w:rsid w:val="003A07C8"/>
    <w:rsid w:val="003A10FB"/>
    <w:rsid w:val="003A1A77"/>
    <w:rsid w:val="003A2581"/>
    <w:rsid w:val="003A2937"/>
    <w:rsid w:val="003A3948"/>
    <w:rsid w:val="003A3FD5"/>
    <w:rsid w:val="003A44D2"/>
    <w:rsid w:val="003A4514"/>
    <w:rsid w:val="003A4889"/>
    <w:rsid w:val="003A5430"/>
    <w:rsid w:val="003A6147"/>
    <w:rsid w:val="003A618D"/>
    <w:rsid w:val="003A6B2C"/>
    <w:rsid w:val="003A6C82"/>
    <w:rsid w:val="003A6EFD"/>
    <w:rsid w:val="003B18FB"/>
    <w:rsid w:val="003B1B8E"/>
    <w:rsid w:val="003B2D07"/>
    <w:rsid w:val="003B2F9F"/>
    <w:rsid w:val="003B30B4"/>
    <w:rsid w:val="003B3760"/>
    <w:rsid w:val="003B53A1"/>
    <w:rsid w:val="003B5E78"/>
    <w:rsid w:val="003B6E09"/>
    <w:rsid w:val="003C0ADD"/>
    <w:rsid w:val="003C1F84"/>
    <w:rsid w:val="003C2216"/>
    <w:rsid w:val="003C38F2"/>
    <w:rsid w:val="003C3FA4"/>
    <w:rsid w:val="003C5702"/>
    <w:rsid w:val="003C5C3A"/>
    <w:rsid w:val="003C622F"/>
    <w:rsid w:val="003D1155"/>
    <w:rsid w:val="003D119E"/>
    <w:rsid w:val="003D14D4"/>
    <w:rsid w:val="003D17CA"/>
    <w:rsid w:val="003D1C00"/>
    <w:rsid w:val="003D2349"/>
    <w:rsid w:val="003D2A72"/>
    <w:rsid w:val="003D2F9F"/>
    <w:rsid w:val="003D31B4"/>
    <w:rsid w:val="003D37F9"/>
    <w:rsid w:val="003D45AC"/>
    <w:rsid w:val="003D5471"/>
    <w:rsid w:val="003D71CA"/>
    <w:rsid w:val="003D7A1C"/>
    <w:rsid w:val="003D7C59"/>
    <w:rsid w:val="003E0A2B"/>
    <w:rsid w:val="003E0DBE"/>
    <w:rsid w:val="003E2973"/>
    <w:rsid w:val="003E31DD"/>
    <w:rsid w:val="003E37C9"/>
    <w:rsid w:val="003E3871"/>
    <w:rsid w:val="003E38FC"/>
    <w:rsid w:val="003E3DE5"/>
    <w:rsid w:val="003E4B55"/>
    <w:rsid w:val="003E51CD"/>
    <w:rsid w:val="003E5EDA"/>
    <w:rsid w:val="003E69FA"/>
    <w:rsid w:val="003E71DA"/>
    <w:rsid w:val="003E7713"/>
    <w:rsid w:val="003E7B35"/>
    <w:rsid w:val="003E7CFB"/>
    <w:rsid w:val="003E7F74"/>
    <w:rsid w:val="003F3AD0"/>
    <w:rsid w:val="003F5549"/>
    <w:rsid w:val="003F5F48"/>
    <w:rsid w:val="003F6498"/>
    <w:rsid w:val="003F661C"/>
    <w:rsid w:val="003F73AB"/>
    <w:rsid w:val="0040061F"/>
    <w:rsid w:val="00400D0F"/>
    <w:rsid w:val="0040202B"/>
    <w:rsid w:val="00402601"/>
    <w:rsid w:val="00403B86"/>
    <w:rsid w:val="004046A6"/>
    <w:rsid w:val="0040475B"/>
    <w:rsid w:val="004050AD"/>
    <w:rsid w:val="0040607A"/>
    <w:rsid w:val="00406F92"/>
    <w:rsid w:val="00407521"/>
    <w:rsid w:val="00407829"/>
    <w:rsid w:val="00407C66"/>
    <w:rsid w:val="00407C74"/>
    <w:rsid w:val="00407CE2"/>
    <w:rsid w:val="00407F6D"/>
    <w:rsid w:val="004103AB"/>
    <w:rsid w:val="004103E4"/>
    <w:rsid w:val="00410D6E"/>
    <w:rsid w:val="00411A9E"/>
    <w:rsid w:val="004126C3"/>
    <w:rsid w:val="004136A2"/>
    <w:rsid w:val="004139B6"/>
    <w:rsid w:val="00413C9D"/>
    <w:rsid w:val="004146E5"/>
    <w:rsid w:val="00414A32"/>
    <w:rsid w:val="00414E51"/>
    <w:rsid w:val="004151E2"/>
    <w:rsid w:val="004169D6"/>
    <w:rsid w:val="00416B11"/>
    <w:rsid w:val="00416DB7"/>
    <w:rsid w:val="004177CC"/>
    <w:rsid w:val="00417E8B"/>
    <w:rsid w:val="004203DD"/>
    <w:rsid w:val="004210D6"/>
    <w:rsid w:val="004212D0"/>
    <w:rsid w:val="004215AA"/>
    <w:rsid w:val="00421C69"/>
    <w:rsid w:val="00421F00"/>
    <w:rsid w:val="004220DA"/>
    <w:rsid w:val="00422117"/>
    <w:rsid w:val="00423238"/>
    <w:rsid w:val="004234C5"/>
    <w:rsid w:val="00423526"/>
    <w:rsid w:val="00423845"/>
    <w:rsid w:val="004245B4"/>
    <w:rsid w:val="004307BC"/>
    <w:rsid w:val="004313DD"/>
    <w:rsid w:val="0043196C"/>
    <w:rsid w:val="0043283B"/>
    <w:rsid w:val="00433398"/>
    <w:rsid w:val="004336BC"/>
    <w:rsid w:val="00434013"/>
    <w:rsid w:val="00436B2D"/>
    <w:rsid w:val="00436BA6"/>
    <w:rsid w:val="00437563"/>
    <w:rsid w:val="004377CF"/>
    <w:rsid w:val="00437961"/>
    <w:rsid w:val="00440C6D"/>
    <w:rsid w:val="00440D27"/>
    <w:rsid w:val="00441528"/>
    <w:rsid w:val="00441900"/>
    <w:rsid w:val="00441DAA"/>
    <w:rsid w:val="00442277"/>
    <w:rsid w:val="00442358"/>
    <w:rsid w:val="00442A72"/>
    <w:rsid w:val="00442D33"/>
    <w:rsid w:val="0044333A"/>
    <w:rsid w:val="00443567"/>
    <w:rsid w:val="00443C07"/>
    <w:rsid w:val="00443F33"/>
    <w:rsid w:val="0044491F"/>
    <w:rsid w:val="00445060"/>
    <w:rsid w:val="00446C46"/>
    <w:rsid w:val="00446C52"/>
    <w:rsid w:val="004471FB"/>
    <w:rsid w:val="004473A0"/>
    <w:rsid w:val="004478C0"/>
    <w:rsid w:val="00447D2C"/>
    <w:rsid w:val="00447DD8"/>
    <w:rsid w:val="00450D6E"/>
    <w:rsid w:val="0045188A"/>
    <w:rsid w:val="004538C6"/>
    <w:rsid w:val="00453981"/>
    <w:rsid w:val="00454CBA"/>
    <w:rsid w:val="0045572B"/>
    <w:rsid w:val="00456ABA"/>
    <w:rsid w:val="004602DE"/>
    <w:rsid w:val="00460379"/>
    <w:rsid w:val="00460983"/>
    <w:rsid w:val="0046217A"/>
    <w:rsid w:val="0046604D"/>
    <w:rsid w:val="004663A1"/>
    <w:rsid w:val="00466413"/>
    <w:rsid w:val="0046648B"/>
    <w:rsid w:val="00466A12"/>
    <w:rsid w:val="00466DBB"/>
    <w:rsid w:val="004673DB"/>
    <w:rsid w:val="00467554"/>
    <w:rsid w:val="004714B4"/>
    <w:rsid w:val="00471E1F"/>
    <w:rsid w:val="004721F6"/>
    <w:rsid w:val="0047375C"/>
    <w:rsid w:val="00474781"/>
    <w:rsid w:val="00474EE7"/>
    <w:rsid w:val="00475945"/>
    <w:rsid w:val="00477944"/>
    <w:rsid w:val="00477958"/>
    <w:rsid w:val="0047795E"/>
    <w:rsid w:val="00477F88"/>
    <w:rsid w:val="00480348"/>
    <w:rsid w:val="004804FD"/>
    <w:rsid w:val="00481995"/>
    <w:rsid w:val="00483207"/>
    <w:rsid w:val="004838D4"/>
    <w:rsid w:val="00483E5E"/>
    <w:rsid w:val="004844B5"/>
    <w:rsid w:val="00484972"/>
    <w:rsid w:val="00484F1D"/>
    <w:rsid w:val="00485797"/>
    <w:rsid w:val="004857D6"/>
    <w:rsid w:val="00485CC8"/>
    <w:rsid w:val="00485D61"/>
    <w:rsid w:val="00487C42"/>
    <w:rsid w:val="00487C70"/>
    <w:rsid w:val="0049021B"/>
    <w:rsid w:val="00490A1E"/>
    <w:rsid w:val="004917D8"/>
    <w:rsid w:val="00491AB7"/>
    <w:rsid w:val="004920D4"/>
    <w:rsid w:val="00493008"/>
    <w:rsid w:val="00495589"/>
    <w:rsid w:val="00496A5E"/>
    <w:rsid w:val="004A05CF"/>
    <w:rsid w:val="004A0B32"/>
    <w:rsid w:val="004A0D0D"/>
    <w:rsid w:val="004A1C6F"/>
    <w:rsid w:val="004A21D7"/>
    <w:rsid w:val="004A393F"/>
    <w:rsid w:val="004A3BDA"/>
    <w:rsid w:val="004A5CBA"/>
    <w:rsid w:val="004A5EA9"/>
    <w:rsid w:val="004A67F6"/>
    <w:rsid w:val="004A693C"/>
    <w:rsid w:val="004B0ABB"/>
    <w:rsid w:val="004B13EA"/>
    <w:rsid w:val="004B2FC4"/>
    <w:rsid w:val="004B3394"/>
    <w:rsid w:val="004B3FF1"/>
    <w:rsid w:val="004B4311"/>
    <w:rsid w:val="004B4838"/>
    <w:rsid w:val="004B52A7"/>
    <w:rsid w:val="004B5BE7"/>
    <w:rsid w:val="004B5C59"/>
    <w:rsid w:val="004B6C75"/>
    <w:rsid w:val="004B6EAB"/>
    <w:rsid w:val="004B7E02"/>
    <w:rsid w:val="004C01DC"/>
    <w:rsid w:val="004C0B5D"/>
    <w:rsid w:val="004C1588"/>
    <w:rsid w:val="004C1769"/>
    <w:rsid w:val="004C1ADD"/>
    <w:rsid w:val="004C1F7F"/>
    <w:rsid w:val="004C2373"/>
    <w:rsid w:val="004C25CD"/>
    <w:rsid w:val="004C302A"/>
    <w:rsid w:val="004C3A7E"/>
    <w:rsid w:val="004C4CED"/>
    <w:rsid w:val="004C5725"/>
    <w:rsid w:val="004C5792"/>
    <w:rsid w:val="004C6158"/>
    <w:rsid w:val="004D2A5E"/>
    <w:rsid w:val="004D35FA"/>
    <w:rsid w:val="004D5F8C"/>
    <w:rsid w:val="004D61BA"/>
    <w:rsid w:val="004E038B"/>
    <w:rsid w:val="004E14FE"/>
    <w:rsid w:val="004E1D28"/>
    <w:rsid w:val="004E1EE3"/>
    <w:rsid w:val="004E2CD9"/>
    <w:rsid w:val="004E2E41"/>
    <w:rsid w:val="004E2E8C"/>
    <w:rsid w:val="004E2F1C"/>
    <w:rsid w:val="004E3618"/>
    <w:rsid w:val="004E3EF0"/>
    <w:rsid w:val="004E479D"/>
    <w:rsid w:val="004E4A93"/>
    <w:rsid w:val="004E59C9"/>
    <w:rsid w:val="004E6B41"/>
    <w:rsid w:val="004E76E6"/>
    <w:rsid w:val="004E7DFD"/>
    <w:rsid w:val="004F00F2"/>
    <w:rsid w:val="004F1788"/>
    <w:rsid w:val="004F1ABA"/>
    <w:rsid w:val="004F2305"/>
    <w:rsid w:val="004F2983"/>
    <w:rsid w:val="004F2DF2"/>
    <w:rsid w:val="004F316E"/>
    <w:rsid w:val="004F317C"/>
    <w:rsid w:val="004F37A5"/>
    <w:rsid w:val="004F3C1A"/>
    <w:rsid w:val="004F4385"/>
    <w:rsid w:val="004F7DFB"/>
    <w:rsid w:val="004F7F1C"/>
    <w:rsid w:val="005006D4"/>
    <w:rsid w:val="00501D97"/>
    <w:rsid w:val="005035CE"/>
    <w:rsid w:val="00504424"/>
    <w:rsid w:val="005046DD"/>
    <w:rsid w:val="00504903"/>
    <w:rsid w:val="0050520B"/>
    <w:rsid w:val="005106B7"/>
    <w:rsid w:val="0051111D"/>
    <w:rsid w:val="00511825"/>
    <w:rsid w:val="00511B3C"/>
    <w:rsid w:val="00514194"/>
    <w:rsid w:val="00515126"/>
    <w:rsid w:val="00515381"/>
    <w:rsid w:val="0052209F"/>
    <w:rsid w:val="005238BC"/>
    <w:rsid w:val="0052479F"/>
    <w:rsid w:val="005249A7"/>
    <w:rsid w:val="005261F5"/>
    <w:rsid w:val="00526537"/>
    <w:rsid w:val="005266C2"/>
    <w:rsid w:val="00526FD1"/>
    <w:rsid w:val="005277A2"/>
    <w:rsid w:val="00530380"/>
    <w:rsid w:val="0053070A"/>
    <w:rsid w:val="0053073A"/>
    <w:rsid w:val="00530A6F"/>
    <w:rsid w:val="00531E73"/>
    <w:rsid w:val="00533DCC"/>
    <w:rsid w:val="00534028"/>
    <w:rsid w:val="0053460E"/>
    <w:rsid w:val="0053473B"/>
    <w:rsid w:val="00535BF0"/>
    <w:rsid w:val="00535FB8"/>
    <w:rsid w:val="00536698"/>
    <w:rsid w:val="005367E6"/>
    <w:rsid w:val="00536D38"/>
    <w:rsid w:val="00540120"/>
    <w:rsid w:val="005417C0"/>
    <w:rsid w:val="00541B33"/>
    <w:rsid w:val="00542254"/>
    <w:rsid w:val="00542ED9"/>
    <w:rsid w:val="00542F30"/>
    <w:rsid w:val="005432B7"/>
    <w:rsid w:val="0054342E"/>
    <w:rsid w:val="0054606C"/>
    <w:rsid w:val="00546EFA"/>
    <w:rsid w:val="005478E4"/>
    <w:rsid w:val="00550101"/>
    <w:rsid w:val="005504AD"/>
    <w:rsid w:val="005518DD"/>
    <w:rsid w:val="00551B6B"/>
    <w:rsid w:val="00553904"/>
    <w:rsid w:val="00553B66"/>
    <w:rsid w:val="00553E46"/>
    <w:rsid w:val="0055403F"/>
    <w:rsid w:val="005541A8"/>
    <w:rsid w:val="005552ED"/>
    <w:rsid w:val="00555981"/>
    <w:rsid w:val="00555E51"/>
    <w:rsid w:val="00556C2F"/>
    <w:rsid w:val="00556DCA"/>
    <w:rsid w:val="00557067"/>
    <w:rsid w:val="00560ADF"/>
    <w:rsid w:val="00560FB8"/>
    <w:rsid w:val="00560FD7"/>
    <w:rsid w:val="00562BC0"/>
    <w:rsid w:val="00563045"/>
    <w:rsid w:val="00563C3E"/>
    <w:rsid w:val="005645FA"/>
    <w:rsid w:val="00565C35"/>
    <w:rsid w:val="00570098"/>
    <w:rsid w:val="0057022A"/>
    <w:rsid w:val="00570544"/>
    <w:rsid w:val="005716A0"/>
    <w:rsid w:val="005729EB"/>
    <w:rsid w:val="005758E3"/>
    <w:rsid w:val="00575F56"/>
    <w:rsid w:val="005760D5"/>
    <w:rsid w:val="00576631"/>
    <w:rsid w:val="00580CD6"/>
    <w:rsid w:val="005815E1"/>
    <w:rsid w:val="00583089"/>
    <w:rsid w:val="005830E1"/>
    <w:rsid w:val="00583E52"/>
    <w:rsid w:val="0058414D"/>
    <w:rsid w:val="00584587"/>
    <w:rsid w:val="00584D0F"/>
    <w:rsid w:val="00584E5B"/>
    <w:rsid w:val="005859A3"/>
    <w:rsid w:val="00586544"/>
    <w:rsid w:val="005870B7"/>
    <w:rsid w:val="00587120"/>
    <w:rsid w:val="00587678"/>
    <w:rsid w:val="0059042A"/>
    <w:rsid w:val="00592D4C"/>
    <w:rsid w:val="00593924"/>
    <w:rsid w:val="00593C20"/>
    <w:rsid w:val="005A0102"/>
    <w:rsid w:val="005A0996"/>
    <w:rsid w:val="005A0EE5"/>
    <w:rsid w:val="005A1C2D"/>
    <w:rsid w:val="005A1EBA"/>
    <w:rsid w:val="005A2724"/>
    <w:rsid w:val="005A35CF"/>
    <w:rsid w:val="005A38E9"/>
    <w:rsid w:val="005A3950"/>
    <w:rsid w:val="005A513C"/>
    <w:rsid w:val="005A52D5"/>
    <w:rsid w:val="005A75CF"/>
    <w:rsid w:val="005A7D0B"/>
    <w:rsid w:val="005A7ED7"/>
    <w:rsid w:val="005B042C"/>
    <w:rsid w:val="005B0475"/>
    <w:rsid w:val="005B0A06"/>
    <w:rsid w:val="005B489A"/>
    <w:rsid w:val="005B5181"/>
    <w:rsid w:val="005B5429"/>
    <w:rsid w:val="005B5E17"/>
    <w:rsid w:val="005B5F7C"/>
    <w:rsid w:val="005B691E"/>
    <w:rsid w:val="005B7DD1"/>
    <w:rsid w:val="005C0A2C"/>
    <w:rsid w:val="005C0B87"/>
    <w:rsid w:val="005C0C2A"/>
    <w:rsid w:val="005C2B3B"/>
    <w:rsid w:val="005C34EC"/>
    <w:rsid w:val="005C3A3D"/>
    <w:rsid w:val="005C451A"/>
    <w:rsid w:val="005C4880"/>
    <w:rsid w:val="005C630E"/>
    <w:rsid w:val="005C719D"/>
    <w:rsid w:val="005C7D74"/>
    <w:rsid w:val="005C7D9B"/>
    <w:rsid w:val="005D0941"/>
    <w:rsid w:val="005D12FE"/>
    <w:rsid w:val="005D1306"/>
    <w:rsid w:val="005D1BF5"/>
    <w:rsid w:val="005D201C"/>
    <w:rsid w:val="005D42F5"/>
    <w:rsid w:val="005D4F73"/>
    <w:rsid w:val="005D5551"/>
    <w:rsid w:val="005D5F75"/>
    <w:rsid w:val="005D6190"/>
    <w:rsid w:val="005D69CD"/>
    <w:rsid w:val="005D6E65"/>
    <w:rsid w:val="005D79F3"/>
    <w:rsid w:val="005E0918"/>
    <w:rsid w:val="005E1399"/>
    <w:rsid w:val="005E1CF4"/>
    <w:rsid w:val="005E22B6"/>
    <w:rsid w:val="005E2EAF"/>
    <w:rsid w:val="005E3A3C"/>
    <w:rsid w:val="005E4034"/>
    <w:rsid w:val="005E434A"/>
    <w:rsid w:val="005E5A6B"/>
    <w:rsid w:val="005E637F"/>
    <w:rsid w:val="005E7816"/>
    <w:rsid w:val="005E7A6D"/>
    <w:rsid w:val="005F0C96"/>
    <w:rsid w:val="005F2F9B"/>
    <w:rsid w:val="005F35A0"/>
    <w:rsid w:val="005F3D0B"/>
    <w:rsid w:val="005F42AA"/>
    <w:rsid w:val="005F44C9"/>
    <w:rsid w:val="005F4A76"/>
    <w:rsid w:val="005F4ABF"/>
    <w:rsid w:val="005F4AE2"/>
    <w:rsid w:val="005F5503"/>
    <w:rsid w:val="005F6990"/>
    <w:rsid w:val="005F6FD9"/>
    <w:rsid w:val="00601446"/>
    <w:rsid w:val="006016D4"/>
    <w:rsid w:val="0060234C"/>
    <w:rsid w:val="00602DF1"/>
    <w:rsid w:val="00603296"/>
    <w:rsid w:val="00604137"/>
    <w:rsid w:val="00605185"/>
    <w:rsid w:val="00605DE3"/>
    <w:rsid w:val="0060678C"/>
    <w:rsid w:val="006073AB"/>
    <w:rsid w:val="006108DB"/>
    <w:rsid w:val="00610D42"/>
    <w:rsid w:val="0061171A"/>
    <w:rsid w:val="0061186A"/>
    <w:rsid w:val="00611CD0"/>
    <w:rsid w:val="00612B4E"/>
    <w:rsid w:val="00612F33"/>
    <w:rsid w:val="006130F3"/>
    <w:rsid w:val="006132EF"/>
    <w:rsid w:val="00614725"/>
    <w:rsid w:val="00614B81"/>
    <w:rsid w:val="0061568C"/>
    <w:rsid w:val="006169CB"/>
    <w:rsid w:val="00617D43"/>
    <w:rsid w:val="006209D9"/>
    <w:rsid w:val="00621ADC"/>
    <w:rsid w:val="00621D39"/>
    <w:rsid w:val="0062334C"/>
    <w:rsid w:val="0062373D"/>
    <w:rsid w:val="00623DEC"/>
    <w:rsid w:val="00623FAE"/>
    <w:rsid w:val="00624100"/>
    <w:rsid w:val="0062464F"/>
    <w:rsid w:val="00624650"/>
    <w:rsid w:val="00625665"/>
    <w:rsid w:val="006273F1"/>
    <w:rsid w:val="006301A8"/>
    <w:rsid w:val="0063032F"/>
    <w:rsid w:val="0063088F"/>
    <w:rsid w:val="00630BBF"/>
    <w:rsid w:val="006310AA"/>
    <w:rsid w:val="00632E1E"/>
    <w:rsid w:val="006348AE"/>
    <w:rsid w:val="0063574D"/>
    <w:rsid w:val="0063582F"/>
    <w:rsid w:val="00635841"/>
    <w:rsid w:val="00635BE5"/>
    <w:rsid w:val="00636C5A"/>
    <w:rsid w:val="00636E41"/>
    <w:rsid w:val="006376D6"/>
    <w:rsid w:val="00640380"/>
    <w:rsid w:val="006404C0"/>
    <w:rsid w:val="006407DB"/>
    <w:rsid w:val="00640F80"/>
    <w:rsid w:val="00641A5A"/>
    <w:rsid w:val="00641F3E"/>
    <w:rsid w:val="00642A88"/>
    <w:rsid w:val="00642E99"/>
    <w:rsid w:val="006441AA"/>
    <w:rsid w:val="00644A8C"/>
    <w:rsid w:val="006450C4"/>
    <w:rsid w:val="00645486"/>
    <w:rsid w:val="00646BDB"/>
    <w:rsid w:val="00646FD6"/>
    <w:rsid w:val="00647709"/>
    <w:rsid w:val="0064782F"/>
    <w:rsid w:val="00650BEA"/>
    <w:rsid w:val="00650EBA"/>
    <w:rsid w:val="0065113D"/>
    <w:rsid w:val="006511C7"/>
    <w:rsid w:val="00651621"/>
    <w:rsid w:val="00651CA6"/>
    <w:rsid w:val="006521BC"/>
    <w:rsid w:val="0065267F"/>
    <w:rsid w:val="006533BB"/>
    <w:rsid w:val="00655485"/>
    <w:rsid w:val="006566D6"/>
    <w:rsid w:val="0065692F"/>
    <w:rsid w:val="006573B2"/>
    <w:rsid w:val="006600BB"/>
    <w:rsid w:val="006609CE"/>
    <w:rsid w:val="00663AEC"/>
    <w:rsid w:val="00664449"/>
    <w:rsid w:val="006645E2"/>
    <w:rsid w:val="00664ACE"/>
    <w:rsid w:val="00665EF4"/>
    <w:rsid w:val="0066658D"/>
    <w:rsid w:val="0066675C"/>
    <w:rsid w:val="00666779"/>
    <w:rsid w:val="00666A0A"/>
    <w:rsid w:val="006677FC"/>
    <w:rsid w:val="00670154"/>
    <w:rsid w:val="0067092B"/>
    <w:rsid w:val="0067122F"/>
    <w:rsid w:val="006715C7"/>
    <w:rsid w:val="00671736"/>
    <w:rsid w:val="0067254B"/>
    <w:rsid w:val="00673864"/>
    <w:rsid w:val="00673FEC"/>
    <w:rsid w:val="006741AF"/>
    <w:rsid w:val="00676F98"/>
    <w:rsid w:val="00677A46"/>
    <w:rsid w:val="00677D2B"/>
    <w:rsid w:val="006819CC"/>
    <w:rsid w:val="00681B62"/>
    <w:rsid w:val="00681BD0"/>
    <w:rsid w:val="00681F81"/>
    <w:rsid w:val="006835E4"/>
    <w:rsid w:val="0068673F"/>
    <w:rsid w:val="00686D12"/>
    <w:rsid w:val="006879E2"/>
    <w:rsid w:val="00687E45"/>
    <w:rsid w:val="00690253"/>
    <w:rsid w:val="00690EED"/>
    <w:rsid w:val="00692350"/>
    <w:rsid w:val="00693FD4"/>
    <w:rsid w:val="00695431"/>
    <w:rsid w:val="00695B94"/>
    <w:rsid w:val="00696655"/>
    <w:rsid w:val="00696770"/>
    <w:rsid w:val="00697561"/>
    <w:rsid w:val="00697B12"/>
    <w:rsid w:val="006A0227"/>
    <w:rsid w:val="006A0AEF"/>
    <w:rsid w:val="006A2403"/>
    <w:rsid w:val="006A28CC"/>
    <w:rsid w:val="006A35AB"/>
    <w:rsid w:val="006A3DC8"/>
    <w:rsid w:val="006A4788"/>
    <w:rsid w:val="006A5BBF"/>
    <w:rsid w:val="006A6127"/>
    <w:rsid w:val="006A6949"/>
    <w:rsid w:val="006A7258"/>
    <w:rsid w:val="006A73AB"/>
    <w:rsid w:val="006A7701"/>
    <w:rsid w:val="006B0498"/>
    <w:rsid w:val="006B0617"/>
    <w:rsid w:val="006B1512"/>
    <w:rsid w:val="006B1E49"/>
    <w:rsid w:val="006B1FC4"/>
    <w:rsid w:val="006B2BC4"/>
    <w:rsid w:val="006B2CAE"/>
    <w:rsid w:val="006B2D1B"/>
    <w:rsid w:val="006B32CE"/>
    <w:rsid w:val="006B4185"/>
    <w:rsid w:val="006B4367"/>
    <w:rsid w:val="006B5423"/>
    <w:rsid w:val="006B61CF"/>
    <w:rsid w:val="006C0987"/>
    <w:rsid w:val="006C1891"/>
    <w:rsid w:val="006C1C2F"/>
    <w:rsid w:val="006C1C5E"/>
    <w:rsid w:val="006C2B13"/>
    <w:rsid w:val="006C2F4F"/>
    <w:rsid w:val="006C2F8D"/>
    <w:rsid w:val="006C4955"/>
    <w:rsid w:val="006C568C"/>
    <w:rsid w:val="006C5752"/>
    <w:rsid w:val="006C57BF"/>
    <w:rsid w:val="006C6D91"/>
    <w:rsid w:val="006C6EE5"/>
    <w:rsid w:val="006C7016"/>
    <w:rsid w:val="006C7AE9"/>
    <w:rsid w:val="006D0B3F"/>
    <w:rsid w:val="006D15E5"/>
    <w:rsid w:val="006D1EC7"/>
    <w:rsid w:val="006D49F5"/>
    <w:rsid w:val="006D4DFE"/>
    <w:rsid w:val="006D4EF8"/>
    <w:rsid w:val="006D69DE"/>
    <w:rsid w:val="006D74A5"/>
    <w:rsid w:val="006D7B18"/>
    <w:rsid w:val="006E04B4"/>
    <w:rsid w:val="006E06EF"/>
    <w:rsid w:val="006E11FF"/>
    <w:rsid w:val="006E25AB"/>
    <w:rsid w:val="006E3303"/>
    <w:rsid w:val="006E5808"/>
    <w:rsid w:val="006E5B20"/>
    <w:rsid w:val="006E744D"/>
    <w:rsid w:val="006E7675"/>
    <w:rsid w:val="006E79A7"/>
    <w:rsid w:val="006F0F05"/>
    <w:rsid w:val="006F1112"/>
    <w:rsid w:val="006F1247"/>
    <w:rsid w:val="006F157C"/>
    <w:rsid w:val="006F16BC"/>
    <w:rsid w:val="006F2059"/>
    <w:rsid w:val="006F2663"/>
    <w:rsid w:val="006F296B"/>
    <w:rsid w:val="006F37EE"/>
    <w:rsid w:val="006F3CB1"/>
    <w:rsid w:val="006F3E25"/>
    <w:rsid w:val="006F524C"/>
    <w:rsid w:val="006F56C4"/>
    <w:rsid w:val="006F6222"/>
    <w:rsid w:val="007002C8"/>
    <w:rsid w:val="00700738"/>
    <w:rsid w:val="00701292"/>
    <w:rsid w:val="007014D3"/>
    <w:rsid w:val="00701627"/>
    <w:rsid w:val="0070184E"/>
    <w:rsid w:val="007043F1"/>
    <w:rsid w:val="007058C7"/>
    <w:rsid w:val="00706268"/>
    <w:rsid w:val="00706480"/>
    <w:rsid w:val="00706974"/>
    <w:rsid w:val="00706E7E"/>
    <w:rsid w:val="007105D9"/>
    <w:rsid w:val="0071075E"/>
    <w:rsid w:val="00710A01"/>
    <w:rsid w:val="00712140"/>
    <w:rsid w:val="0071300F"/>
    <w:rsid w:val="00713E3E"/>
    <w:rsid w:val="00713E7E"/>
    <w:rsid w:val="007144C4"/>
    <w:rsid w:val="00714C19"/>
    <w:rsid w:val="0071698A"/>
    <w:rsid w:val="00716D23"/>
    <w:rsid w:val="007177EC"/>
    <w:rsid w:val="00717D9A"/>
    <w:rsid w:val="00724EA9"/>
    <w:rsid w:val="007261EE"/>
    <w:rsid w:val="0072694A"/>
    <w:rsid w:val="00727A88"/>
    <w:rsid w:val="007306D5"/>
    <w:rsid w:val="00730DBE"/>
    <w:rsid w:val="00731914"/>
    <w:rsid w:val="0073238B"/>
    <w:rsid w:val="0073348A"/>
    <w:rsid w:val="00734A1A"/>
    <w:rsid w:val="007353EA"/>
    <w:rsid w:val="0073636F"/>
    <w:rsid w:val="0073651E"/>
    <w:rsid w:val="00737239"/>
    <w:rsid w:val="007376CD"/>
    <w:rsid w:val="00741466"/>
    <w:rsid w:val="00741BAA"/>
    <w:rsid w:val="007432BF"/>
    <w:rsid w:val="0074461B"/>
    <w:rsid w:val="00744625"/>
    <w:rsid w:val="007452A6"/>
    <w:rsid w:val="0074541D"/>
    <w:rsid w:val="00745541"/>
    <w:rsid w:val="0074699C"/>
    <w:rsid w:val="007473D4"/>
    <w:rsid w:val="007513D4"/>
    <w:rsid w:val="007518DA"/>
    <w:rsid w:val="00751BB0"/>
    <w:rsid w:val="00753878"/>
    <w:rsid w:val="00754AB4"/>
    <w:rsid w:val="007555D6"/>
    <w:rsid w:val="00757AE9"/>
    <w:rsid w:val="00757C18"/>
    <w:rsid w:val="007608D9"/>
    <w:rsid w:val="00760F86"/>
    <w:rsid w:val="0076109B"/>
    <w:rsid w:val="00761457"/>
    <w:rsid w:val="007618C0"/>
    <w:rsid w:val="007620A9"/>
    <w:rsid w:val="007645D8"/>
    <w:rsid w:val="00764ECA"/>
    <w:rsid w:val="00764ED7"/>
    <w:rsid w:val="00765261"/>
    <w:rsid w:val="00767320"/>
    <w:rsid w:val="00767B0D"/>
    <w:rsid w:val="00767C7F"/>
    <w:rsid w:val="00770073"/>
    <w:rsid w:val="0077030E"/>
    <w:rsid w:val="0077047D"/>
    <w:rsid w:val="00771E84"/>
    <w:rsid w:val="00771E91"/>
    <w:rsid w:val="007723C2"/>
    <w:rsid w:val="00773912"/>
    <w:rsid w:val="00774D10"/>
    <w:rsid w:val="00774E9D"/>
    <w:rsid w:val="007753B6"/>
    <w:rsid w:val="007768D5"/>
    <w:rsid w:val="00776E9D"/>
    <w:rsid w:val="0077796E"/>
    <w:rsid w:val="00780944"/>
    <w:rsid w:val="00780B82"/>
    <w:rsid w:val="00782412"/>
    <w:rsid w:val="0078339D"/>
    <w:rsid w:val="007838C7"/>
    <w:rsid w:val="00783F81"/>
    <w:rsid w:val="00784CD5"/>
    <w:rsid w:val="00785254"/>
    <w:rsid w:val="00785692"/>
    <w:rsid w:val="00785693"/>
    <w:rsid w:val="00785D42"/>
    <w:rsid w:val="0078710A"/>
    <w:rsid w:val="00793159"/>
    <w:rsid w:val="007933EF"/>
    <w:rsid w:val="00793FD9"/>
    <w:rsid w:val="00794D7C"/>
    <w:rsid w:val="00795DEB"/>
    <w:rsid w:val="007A0752"/>
    <w:rsid w:val="007A0994"/>
    <w:rsid w:val="007A1ACB"/>
    <w:rsid w:val="007A1D93"/>
    <w:rsid w:val="007A204B"/>
    <w:rsid w:val="007A225E"/>
    <w:rsid w:val="007A3A17"/>
    <w:rsid w:val="007A4F06"/>
    <w:rsid w:val="007A5024"/>
    <w:rsid w:val="007A561B"/>
    <w:rsid w:val="007A59ED"/>
    <w:rsid w:val="007A695D"/>
    <w:rsid w:val="007B01B2"/>
    <w:rsid w:val="007B0234"/>
    <w:rsid w:val="007B1A5B"/>
    <w:rsid w:val="007B423F"/>
    <w:rsid w:val="007B5291"/>
    <w:rsid w:val="007B6450"/>
    <w:rsid w:val="007B7265"/>
    <w:rsid w:val="007C0586"/>
    <w:rsid w:val="007C103F"/>
    <w:rsid w:val="007C1432"/>
    <w:rsid w:val="007C1737"/>
    <w:rsid w:val="007C21E9"/>
    <w:rsid w:val="007C234A"/>
    <w:rsid w:val="007C24A6"/>
    <w:rsid w:val="007C3618"/>
    <w:rsid w:val="007C3C56"/>
    <w:rsid w:val="007C3DC7"/>
    <w:rsid w:val="007C4771"/>
    <w:rsid w:val="007C66E8"/>
    <w:rsid w:val="007C683A"/>
    <w:rsid w:val="007C692F"/>
    <w:rsid w:val="007D09AC"/>
    <w:rsid w:val="007D0C1A"/>
    <w:rsid w:val="007D1D48"/>
    <w:rsid w:val="007D2548"/>
    <w:rsid w:val="007D2B92"/>
    <w:rsid w:val="007D3396"/>
    <w:rsid w:val="007D3C15"/>
    <w:rsid w:val="007D47E8"/>
    <w:rsid w:val="007D568E"/>
    <w:rsid w:val="007D5F2D"/>
    <w:rsid w:val="007D6681"/>
    <w:rsid w:val="007E0297"/>
    <w:rsid w:val="007E124F"/>
    <w:rsid w:val="007E1B44"/>
    <w:rsid w:val="007E1D90"/>
    <w:rsid w:val="007E20F5"/>
    <w:rsid w:val="007E2622"/>
    <w:rsid w:val="007E4BC5"/>
    <w:rsid w:val="007E57D8"/>
    <w:rsid w:val="007E669A"/>
    <w:rsid w:val="007E66F1"/>
    <w:rsid w:val="007E725F"/>
    <w:rsid w:val="007E72D7"/>
    <w:rsid w:val="007E760F"/>
    <w:rsid w:val="007F0A04"/>
    <w:rsid w:val="007F152C"/>
    <w:rsid w:val="007F1C21"/>
    <w:rsid w:val="007F20D5"/>
    <w:rsid w:val="007F2EA6"/>
    <w:rsid w:val="007F3C1D"/>
    <w:rsid w:val="007F5856"/>
    <w:rsid w:val="007F5DC7"/>
    <w:rsid w:val="007F5ED6"/>
    <w:rsid w:val="007F64E3"/>
    <w:rsid w:val="007F6D4D"/>
    <w:rsid w:val="007F74CB"/>
    <w:rsid w:val="007F7720"/>
    <w:rsid w:val="0080056A"/>
    <w:rsid w:val="0080100C"/>
    <w:rsid w:val="008016D5"/>
    <w:rsid w:val="00802DF7"/>
    <w:rsid w:val="00802E58"/>
    <w:rsid w:val="0080330B"/>
    <w:rsid w:val="00804A1B"/>
    <w:rsid w:val="00805251"/>
    <w:rsid w:val="008054F6"/>
    <w:rsid w:val="008056F3"/>
    <w:rsid w:val="00805E07"/>
    <w:rsid w:val="00805F94"/>
    <w:rsid w:val="00805FE2"/>
    <w:rsid w:val="00806D5F"/>
    <w:rsid w:val="00806E14"/>
    <w:rsid w:val="008102E2"/>
    <w:rsid w:val="00810581"/>
    <w:rsid w:val="00810787"/>
    <w:rsid w:val="008107DC"/>
    <w:rsid w:val="008112B1"/>
    <w:rsid w:val="00812F29"/>
    <w:rsid w:val="008139F0"/>
    <w:rsid w:val="008143C9"/>
    <w:rsid w:val="00814BEB"/>
    <w:rsid w:val="00815CA7"/>
    <w:rsid w:val="00815F7E"/>
    <w:rsid w:val="00815FEF"/>
    <w:rsid w:val="008167E0"/>
    <w:rsid w:val="00821D45"/>
    <w:rsid w:val="00822110"/>
    <w:rsid w:val="00823C16"/>
    <w:rsid w:val="00823CCC"/>
    <w:rsid w:val="00824125"/>
    <w:rsid w:val="0082521A"/>
    <w:rsid w:val="00825BF3"/>
    <w:rsid w:val="00826070"/>
    <w:rsid w:val="0082651A"/>
    <w:rsid w:val="008269EA"/>
    <w:rsid w:val="00827E79"/>
    <w:rsid w:val="00830C78"/>
    <w:rsid w:val="00832305"/>
    <w:rsid w:val="00832FB0"/>
    <w:rsid w:val="008332DC"/>
    <w:rsid w:val="00836960"/>
    <w:rsid w:val="00836A3D"/>
    <w:rsid w:val="00836C9C"/>
    <w:rsid w:val="00837139"/>
    <w:rsid w:val="008376DC"/>
    <w:rsid w:val="008378D3"/>
    <w:rsid w:val="008418A7"/>
    <w:rsid w:val="00841F37"/>
    <w:rsid w:val="008429B5"/>
    <w:rsid w:val="00842C08"/>
    <w:rsid w:val="008433BE"/>
    <w:rsid w:val="008439EA"/>
    <w:rsid w:val="008439F1"/>
    <w:rsid w:val="00843D45"/>
    <w:rsid w:val="00844239"/>
    <w:rsid w:val="008444B2"/>
    <w:rsid w:val="00847402"/>
    <w:rsid w:val="0084789F"/>
    <w:rsid w:val="00851CDC"/>
    <w:rsid w:val="00851D97"/>
    <w:rsid w:val="00851DCB"/>
    <w:rsid w:val="00852228"/>
    <w:rsid w:val="00854766"/>
    <w:rsid w:val="00854E1D"/>
    <w:rsid w:val="008555B4"/>
    <w:rsid w:val="008561DF"/>
    <w:rsid w:val="0085631A"/>
    <w:rsid w:val="008563FD"/>
    <w:rsid w:val="00856F12"/>
    <w:rsid w:val="008571A9"/>
    <w:rsid w:val="00860488"/>
    <w:rsid w:val="00861D70"/>
    <w:rsid w:val="0086200E"/>
    <w:rsid w:val="00862162"/>
    <w:rsid w:val="00862DF6"/>
    <w:rsid w:val="00863811"/>
    <w:rsid w:val="0086440E"/>
    <w:rsid w:val="008648A9"/>
    <w:rsid w:val="00865FBA"/>
    <w:rsid w:val="00867EF0"/>
    <w:rsid w:val="00870B73"/>
    <w:rsid w:val="00870D8B"/>
    <w:rsid w:val="008715A8"/>
    <w:rsid w:val="00871BA9"/>
    <w:rsid w:val="0087410A"/>
    <w:rsid w:val="00874D4C"/>
    <w:rsid w:val="00875282"/>
    <w:rsid w:val="00875A6E"/>
    <w:rsid w:val="008767E1"/>
    <w:rsid w:val="00877670"/>
    <w:rsid w:val="00877833"/>
    <w:rsid w:val="008805B5"/>
    <w:rsid w:val="00881105"/>
    <w:rsid w:val="00881284"/>
    <w:rsid w:val="00881694"/>
    <w:rsid w:val="008823CE"/>
    <w:rsid w:val="008830B2"/>
    <w:rsid w:val="00883427"/>
    <w:rsid w:val="008837CC"/>
    <w:rsid w:val="00883A4F"/>
    <w:rsid w:val="00883BC4"/>
    <w:rsid w:val="00883E6A"/>
    <w:rsid w:val="0088469F"/>
    <w:rsid w:val="00887A67"/>
    <w:rsid w:val="0089011C"/>
    <w:rsid w:val="008919DB"/>
    <w:rsid w:val="00892610"/>
    <w:rsid w:val="00892C8A"/>
    <w:rsid w:val="00893C23"/>
    <w:rsid w:val="008943B4"/>
    <w:rsid w:val="0089444D"/>
    <w:rsid w:val="0089466F"/>
    <w:rsid w:val="00894965"/>
    <w:rsid w:val="008A3378"/>
    <w:rsid w:val="008A3619"/>
    <w:rsid w:val="008A55FF"/>
    <w:rsid w:val="008A5650"/>
    <w:rsid w:val="008B02DC"/>
    <w:rsid w:val="008B0A82"/>
    <w:rsid w:val="008B0C6E"/>
    <w:rsid w:val="008B1BFE"/>
    <w:rsid w:val="008B1D06"/>
    <w:rsid w:val="008B25A7"/>
    <w:rsid w:val="008B4BA3"/>
    <w:rsid w:val="008B572E"/>
    <w:rsid w:val="008B5DCA"/>
    <w:rsid w:val="008B61AB"/>
    <w:rsid w:val="008B70A7"/>
    <w:rsid w:val="008B79A9"/>
    <w:rsid w:val="008B7D03"/>
    <w:rsid w:val="008C0512"/>
    <w:rsid w:val="008C0F82"/>
    <w:rsid w:val="008C1155"/>
    <w:rsid w:val="008C122E"/>
    <w:rsid w:val="008C22DB"/>
    <w:rsid w:val="008C24A3"/>
    <w:rsid w:val="008C2EBC"/>
    <w:rsid w:val="008C3044"/>
    <w:rsid w:val="008C3266"/>
    <w:rsid w:val="008C37EB"/>
    <w:rsid w:val="008C45C8"/>
    <w:rsid w:val="008C468E"/>
    <w:rsid w:val="008C5231"/>
    <w:rsid w:val="008C6C0A"/>
    <w:rsid w:val="008C709B"/>
    <w:rsid w:val="008C7491"/>
    <w:rsid w:val="008C7580"/>
    <w:rsid w:val="008C7765"/>
    <w:rsid w:val="008C7EF4"/>
    <w:rsid w:val="008D14D9"/>
    <w:rsid w:val="008D16D2"/>
    <w:rsid w:val="008D1D1E"/>
    <w:rsid w:val="008D1F2A"/>
    <w:rsid w:val="008D2D5C"/>
    <w:rsid w:val="008D40B1"/>
    <w:rsid w:val="008D5FB5"/>
    <w:rsid w:val="008D69A0"/>
    <w:rsid w:val="008D78CC"/>
    <w:rsid w:val="008E0B29"/>
    <w:rsid w:val="008E208B"/>
    <w:rsid w:val="008E40C6"/>
    <w:rsid w:val="008E4B6B"/>
    <w:rsid w:val="008E72EC"/>
    <w:rsid w:val="008F19E4"/>
    <w:rsid w:val="008F1E22"/>
    <w:rsid w:val="008F1E5D"/>
    <w:rsid w:val="008F2BAB"/>
    <w:rsid w:val="008F2D73"/>
    <w:rsid w:val="008F3C91"/>
    <w:rsid w:val="008F472D"/>
    <w:rsid w:val="008F6920"/>
    <w:rsid w:val="008F6AD5"/>
    <w:rsid w:val="009006FB"/>
    <w:rsid w:val="00901199"/>
    <w:rsid w:val="00901337"/>
    <w:rsid w:val="009029AB"/>
    <w:rsid w:val="00902B02"/>
    <w:rsid w:val="00903156"/>
    <w:rsid w:val="00903343"/>
    <w:rsid w:val="00903AE7"/>
    <w:rsid w:val="009045D0"/>
    <w:rsid w:val="00904B8D"/>
    <w:rsid w:val="00904BCF"/>
    <w:rsid w:val="00904CBB"/>
    <w:rsid w:val="0090522E"/>
    <w:rsid w:val="009052AC"/>
    <w:rsid w:val="00905A57"/>
    <w:rsid w:val="00906172"/>
    <w:rsid w:val="00906BF8"/>
    <w:rsid w:val="00906D38"/>
    <w:rsid w:val="00906DF0"/>
    <w:rsid w:val="00907428"/>
    <w:rsid w:val="0090752A"/>
    <w:rsid w:val="009076ED"/>
    <w:rsid w:val="00907AB4"/>
    <w:rsid w:val="00910A0C"/>
    <w:rsid w:val="00910C0A"/>
    <w:rsid w:val="009124C3"/>
    <w:rsid w:val="00912520"/>
    <w:rsid w:val="00913826"/>
    <w:rsid w:val="009139BC"/>
    <w:rsid w:val="0091434D"/>
    <w:rsid w:val="00914734"/>
    <w:rsid w:val="00916F4C"/>
    <w:rsid w:val="0091717E"/>
    <w:rsid w:val="00917A68"/>
    <w:rsid w:val="00917AD7"/>
    <w:rsid w:val="00920177"/>
    <w:rsid w:val="0092047F"/>
    <w:rsid w:val="00920A75"/>
    <w:rsid w:val="00920B29"/>
    <w:rsid w:val="009211D4"/>
    <w:rsid w:val="009216FE"/>
    <w:rsid w:val="00921792"/>
    <w:rsid w:val="00921A4D"/>
    <w:rsid w:val="00921A6D"/>
    <w:rsid w:val="00921DEB"/>
    <w:rsid w:val="00922146"/>
    <w:rsid w:val="00922BC7"/>
    <w:rsid w:val="00922FF0"/>
    <w:rsid w:val="00923008"/>
    <w:rsid w:val="00923D37"/>
    <w:rsid w:val="0092689B"/>
    <w:rsid w:val="009269F4"/>
    <w:rsid w:val="00926BD9"/>
    <w:rsid w:val="00926CE1"/>
    <w:rsid w:val="00927325"/>
    <w:rsid w:val="00930309"/>
    <w:rsid w:val="00931727"/>
    <w:rsid w:val="00931933"/>
    <w:rsid w:val="00932F24"/>
    <w:rsid w:val="00933536"/>
    <w:rsid w:val="00934523"/>
    <w:rsid w:val="009346A9"/>
    <w:rsid w:val="009348DB"/>
    <w:rsid w:val="00934B75"/>
    <w:rsid w:val="0093531C"/>
    <w:rsid w:val="0093605D"/>
    <w:rsid w:val="00936DC4"/>
    <w:rsid w:val="009374FC"/>
    <w:rsid w:val="009402DD"/>
    <w:rsid w:val="009413BB"/>
    <w:rsid w:val="00941B24"/>
    <w:rsid w:val="00942236"/>
    <w:rsid w:val="009422C6"/>
    <w:rsid w:val="00943C9F"/>
    <w:rsid w:val="00943E4A"/>
    <w:rsid w:val="00944290"/>
    <w:rsid w:val="00944625"/>
    <w:rsid w:val="00945177"/>
    <w:rsid w:val="00945360"/>
    <w:rsid w:val="0094652B"/>
    <w:rsid w:val="0094656F"/>
    <w:rsid w:val="00946806"/>
    <w:rsid w:val="00947128"/>
    <w:rsid w:val="00947E50"/>
    <w:rsid w:val="00950DFF"/>
    <w:rsid w:val="00951122"/>
    <w:rsid w:val="00951141"/>
    <w:rsid w:val="009511AF"/>
    <w:rsid w:val="00951571"/>
    <w:rsid w:val="00951EAA"/>
    <w:rsid w:val="00951FB0"/>
    <w:rsid w:val="00952524"/>
    <w:rsid w:val="00954F7C"/>
    <w:rsid w:val="00955AD3"/>
    <w:rsid w:val="00955B09"/>
    <w:rsid w:val="00956761"/>
    <w:rsid w:val="0095755C"/>
    <w:rsid w:val="0096030D"/>
    <w:rsid w:val="00960973"/>
    <w:rsid w:val="0096175A"/>
    <w:rsid w:val="00962285"/>
    <w:rsid w:val="0096253C"/>
    <w:rsid w:val="0096260B"/>
    <w:rsid w:val="0096415E"/>
    <w:rsid w:val="00964DE6"/>
    <w:rsid w:val="00966E40"/>
    <w:rsid w:val="00967C35"/>
    <w:rsid w:val="009709B4"/>
    <w:rsid w:val="00972484"/>
    <w:rsid w:val="00972602"/>
    <w:rsid w:val="00972B9C"/>
    <w:rsid w:val="0097437B"/>
    <w:rsid w:val="00976B2B"/>
    <w:rsid w:val="009773C1"/>
    <w:rsid w:val="009774CA"/>
    <w:rsid w:val="00977A4D"/>
    <w:rsid w:val="0098053C"/>
    <w:rsid w:val="009806B8"/>
    <w:rsid w:val="00980759"/>
    <w:rsid w:val="00981723"/>
    <w:rsid w:val="00982B7C"/>
    <w:rsid w:val="00982E96"/>
    <w:rsid w:val="009835C5"/>
    <w:rsid w:val="009838A2"/>
    <w:rsid w:val="00983BD0"/>
    <w:rsid w:val="00984607"/>
    <w:rsid w:val="00985115"/>
    <w:rsid w:val="00985424"/>
    <w:rsid w:val="00985A59"/>
    <w:rsid w:val="009861A4"/>
    <w:rsid w:val="00987008"/>
    <w:rsid w:val="00987C2B"/>
    <w:rsid w:val="00991675"/>
    <w:rsid w:val="009919CA"/>
    <w:rsid w:val="009923F4"/>
    <w:rsid w:val="00992A76"/>
    <w:rsid w:val="0099378A"/>
    <w:rsid w:val="009939FD"/>
    <w:rsid w:val="00993C81"/>
    <w:rsid w:val="00993F79"/>
    <w:rsid w:val="0099542D"/>
    <w:rsid w:val="00996406"/>
    <w:rsid w:val="009970AC"/>
    <w:rsid w:val="009979DC"/>
    <w:rsid w:val="009A0195"/>
    <w:rsid w:val="009A0503"/>
    <w:rsid w:val="009A058C"/>
    <w:rsid w:val="009A093C"/>
    <w:rsid w:val="009A0C98"/>
    <w:rsid w:val="009A21E2"/>
    <w:rsid w:val="009A28A2"/>
    <w:rsid w:val="009A2F1E"/>
    <w:rsid w:val="009A30A8"/>
    <w:rsid w:val="009A3478"/>
    <w:rsid w:val="009A3533"/>
    <w:rsid w:val="009A35A2"/>
    <w:rsid w:val="009A4116"/>
    <w:rsid w:val="009A67FA"/>
    <w:rsid w:val="009A724A"/>
    <w:rsid w:val="009A7C95"/>
    <w:rsid w:val="009B0315"/>
    <w:rsid w:val="009B0DC8"/>
    <w:rsid w:val="009B2F84"/>
    <w:rsid w:val="009B3657"/>
    <w:rsid w:val="009B3E69"/>
    <w:rsid w:val="009B47D2"/>
    <w:rsid w:val="009B595F"/>
    <w:rsid w:val="009B7418"/>
    <w:rsid w:val="009B7499"/>
    <w:rsid w:val="009B75B3"/>
    <w:rsid w:val="009B7A66"/>
    <w:rsid w:val="009B7D04"/>
    <w:rsid w:val="009C0D68"/>
    <w:rsid w:val="009C1404"/>
    <w:rsid w:val="009C1CDE"/>
    <w:rsid w:val="009C2A7B"/>
    <w:rsid w:val="009C3665"/>
    <w:rsid w:val="009C3AE4"/>
    <w:rsid w:val="009C4E55"/>
    <w:rsid w:val="009C4F8A"/>
    <w:rsid w:val="009C4FD5"/>
    <w:rsid w:val="009C556A"/>
    <w:rsid w:val="009C667F"/>
    <w:rsid w:val="009C6FC3"/>
    <w:rsid w:val="009C70A9"/>
    <w:rsid w:val="009C7359"/>
    <w:rsid w:val="009D16D8"/>
    <w:rsid w:val="009D1B10"/>
    <w:rsid w:val="009D2DB6"/>
    <w:rsid w:val="009D2E2A"/>
    <w:rsid w:val="009D3F1B"/>
    <w:rsid w:val="009D4EC3"/>
    <w:rsid w:val="009D661F"/>
    <w:rsid w:val="009E069E"/>
    <w:rsid w:val="009E0E68"/>
    <w:rsid w:val="009E2FF5"/>
    <w:rsid w:val="009E4910"/>
    <w:rsid w:val="009E49C9"/>
    <w:rsid w:val="009E5038"/>
    <w:rsid w:val="009E7659"/>
    <w:rsid w:val="009F0C52"/>
    <w:rsid w:val="009F21B4"/>
    <w:rsid w:val="009F47CA"/>
    <w:rsid w:val="009F5109"/>
    <w:rsid w:val="009F535A"/>
    <w:rsid w:val="009F59ED"/>
    <w:rsid w:val="009F6F51"/>
    <w:rsid w:val="009F7DFB"/>
    <w:rsid w:val="00A005A4"/>
    <w:rsid w:val="00A01102"/>
    <w:rsid w:val="00A0153C"/>
    <w:rsid w:val="00A01EF9"/>
    <w:rsid w:val="00A024C2"/>
    <w:rsid w:val="00A039D4"/>
    <w:rsid w:val="00A03C29"/>
    <w:rsid w:val="00A041D9"/>
    <w:rsid w:val="00A049CA"/>
    <w:rsid w:val="00A052BA"/>
    <w:rsid w:val="00A05629"/>
    <w:rsid w:val="00A059CB"/>
    <w:rsid w:val="00A062A8"/>
    <w:rsid w:val="00A06B11"/>
    <w:rsid w:val="00A076A2"/>
    <w:rsid w:val="00A1097A"/>
    <w:rsid w:val="00A10E08"/>
    <w:rsid w:val="00A10FAE"/>
    <w:rsid w:val="00A11818"/>
    <w:rsid w:val="00A12DE3"/>
    <w:rsid w:val="00A14005"/>
    <w:rsid w:val="00A141FB"/>
    <w:rsid w:val="00A143AA"/>
    <w:rsid w:val="00A146FA"/>
    <w:rsid w:val="00A15BAC"/>
    <w:rsid w:val="00A15CC2"/>
    <w:rsid w:val="00A1758C"/>
    <w:rsid w:val="00A1766C"/>
    <w:rsid w:val="00A17703"/>
    <w:rsid w:val="00A179B0"/>
    <w:rsid w:val="00A20A6F"/>
    <w:rsid w:val="00A22109"/>
    <w:rsid w:val="00A228D6"/>
    <w:rsid w:val="00A246AD"/>
    <w:rsid w:val="00A24EDB"/>
    <w:rsid w:val="00A26E40"/>
    <w:rsid w:val="00A27F2B"/>
    <w:rsid w:val="00A31989"/>
    <w:rsid w:val="00A31DCB"/>
    <w:rsid w:val="00A31E84"/>
    <w:rsid w:val="00A33499"/>
    <w:rsid w:val="00A344C8"/>
    <w:rsid w:val="00A34FD9"/>
    <w:rsid w:val="00A36116"/>
    <w:rsid w:val="00A36732"/>
    <w:rsid w:val="00A367CD"/>
    <w:rsid w:val="00A36A69"/>
    <w:rsid w:val="00A379A6"/>
    <w:rsid w:val="00A37DF5"/>
    <w:rsid w:val="00A40842"/>
    <w:rsid w:val="00A40E27"/>
    <w:rsid w:val="00A40FFF"/>
    <w:rsid w:val="00A410E4"/>
    <w:rsid w:val="00A41668"/>
    <w:rsid w:val="00A41B0F"/>
    <w:rsid w:val="00A42F61"/>
    <w:rsid w:val="00A4339B"/>
    <w:rsid w:val="00A438C4"/>
    <w:rsid w:val="00A438F8"/>
    <w:rsid w:val="00A43F57"/>
    <w:rsid w:val="00A44CB4"/>
    <w:rsid w:val="00A461AF"/>
    <w:rsid w:val="00A50CE9"/>
    <w:rsid w:val="00A519F4"/>
    <w:rsid w:val="00A5366C"/>
    <w:rsid w:val="00A5460F"/>
    <w:rsid w:val="00A55956"/>
    <w:rsid w:val="00A55F42"/>
    <w:rsid w:val="00A60FDF"/>
    <w:rsid w:val="00A615A3"/>
    <w:rsid w:val="00A6214F"/>
    <w:rsid w:val="00A63191"/>
    <w:rsid w:val="00A63268"/>
    <w:rsid w:val="00A637BD"/>
    <w:rsid w:val="00A63CE6"/>
    <w:rsid w:val="00A64EBE"/>
    <w:rsid w:val="00A65CAF"/>
    <w:rsid w:val="00A6612D"/>
    <w:rsid w:val="00A66150"/>
    <w:rsid w:val="00A66274"/>
    <w:rsid w:val="00A66376"/>
    <w:rsid w:val="00A663AC"/>
    <w:rsid w:val="00A664F7"/>
    <w:rsid w:val="00A66F01"/>
    <w:rsid w:val="00A674B1"/>
    <w:rsid w:val="00A67C71"/>
    <w:rsid w:val="00A704B5"/>
    <w:rsid w:val="00A727E2"/>
    <w:rsid w:val="00A72C57"/>
    <w:rsid w:val="00A7310E"/>
    <w:rsid w:val="00A73154"/>
    <w:rsid w:val="00A7330A"/>
    <w:rsid w:val="00A7454B"/>
    <w:rsid w:val="00A74A38"/>
    <w:rsid w:val="00A7510E"/>
    <w:rsid w:val="00A7568D"/>
    <w:rsid w:val="00A76966"/>
    <w:rsid w:val="00A76DC1"/>
    <w:rsid w:val="00A81C08"/>
    <w:rsid w:val="00A81E19"/>
    <w:rsid w:val="00A8229C"/>
    <w:rsid w:val="00A82DC9"/>
    <w:rsid w:val="00A83BD1"/>
    <w:rsid w:val="00A8417B"/>
    <w:rsid w:val="00A85248"/>
    <w:rsid w:val="00A86F1F"/>
    <w:rsid w:val="00A90732"/>
    <w:rsid w:val="00A91984"/>
    <w:rsid w:val="00A921BD"/>
    <w:rsid w:val="00A92782"/>
    <w:rsid w:val="00A93C9E"/>
    <w:rsid w:val="00A93DD0"/>
    <w:rsid w:val="00A943B1"/>
    <w:rsid w:val="00A94C8C"/>
    <w:rsid w:val="00A95AC9"/>
    <w:rsid w:val="00A95D61"/>
    <w:rsid w:val="00A9758F"/>
    <w:rsid w:val="00AA05A7"/>
    <w:rsid w:val="00AA14BF"/>
    <w:rsid w:val="00AA1635"/>
    <w:rsid w:val="00AA261F"/>
    <w:rsid w:val="00AA3C35"/>
    <w:rsid w:val="00AA4751"/>
    <w:rsid w:val="00AA4F31"/>
    <w:rsid w:val="00AA5BC6"/>
    <w:rsid w:val="00AA63EF"/>
    <w:rsid w:val="00AA6A2D"/>
    <w:rsid w:val="00AA760E"/>
    <w:rsid w:val="00AB0F03"/>
    <w:rsid w:val="00AB107C"/>
    <w:rsid w:val="00AB1419"/>
    <w:rsid w:val="00AB1E05"/>
    <w:rsid w:val="00AB1E2E"/>
    <w:rsid w:val="00AB28EA"/>
    <w:rsid w:val="00AB2EA9"/>
    <w:rsid w:val="00AB2FB5"/>
    <w:rsid w:val="00AB3433"/>
    <w:rsid w:val="00AB3E91"/>
    <w:rsid w:val="00AB40BB"/>
    <w:rsid w:val="00AB507B"/>
    <w:rsid w:val="00AB5FF0"/>
    <w:rsid w:val="00AB652F"/>
    <w:rsid w:val="00AB78C0"/>
    <w:rsid w:val="00AB7B0B"/>
    <w:rsid w:val="00AC06EE"/>
    <w:rsid w:val="00AC0AA2"/>
    <w:rsid w:val="00AC0E7C"/>
    <w:rsid w:val="00AC1F7E"/>
    <w:rsid w:val="00AC2185"/>
    <w:rsid w:val="00AC236C"/>
    <w:rsid w:val="00AC3955"/>
    <w:rsid w:val="00AC4108"/>
    <w:rsid w:val="00AC4606"/>
    <w:rsid w:val="00AC4BCD"/>
    <w:rsid w:val="00AC55E1"/>
    <w:rsid w:val="00AC598A"/>
    <w:rsid w:val="00AC64EB"/>
    <w:rsid w:val="00AC6DC2"/>
    <w:rsid w:val="00AC7B76"/>
    <w:rsid w:val="00AD2F86"/>
    <w:rsid w:val="00AD384B"/>
    <w:rsid w:val="00AD5229"/>
    <w:rsid w:val="00AD5A91"/>
    <w:rsid w:val="00AD6D67"/>
    <w:rsid w:val="00AD7BB2"/>
    <w:rsid w:val="00AE0FAB"/>
    <w:rsid w:val="00AE1275"/>
    <w:rsid w:val="00AE1BE8"/>
    <w:rsid w:val="00AE1EBA"/>
    <w:rsid w:val="00AE27BC"/>
    <w:rsid w:val="00AE5F6C"/>
    <w:rsid w:val="00AE6AA8"/>
    <w:rsid w:val="00AE720C"/>
    <w:rsid w:val="00AE7826"/>
    <w:rsid w:val="00AE79B0"/>
    <w:rsid w:val="00AE7D2E"/>
    <w:rsid w:val="00AF08F5"/>
    <w:rsid w:val="00AF312D"/>
    <w:rsid w:val="00AF4193"/>
    <w:rsid w:val="00AF4431"/>
    <w:rsid w:val="00AF4698"/>
    <w:rsid w:val="00AF650B"/>
    <w:rsid w:val="00AF7272"/>
    <w:rsid w:val="00B00B14"/>
    <w:rsid w:val="00B00CB6"/>
    <w:rsid w:val="00B00F05"/>
    <w:rsid w:val="00B0109B"/>
    <w:rsid w:val="00B0165B"/>
    <w:rsid w:val="00B01DFC"/>
    <w:rsid w:val="00B02376"/>
    <w:rsid w:val="00B02DB7"/>
    <w:rsid w:val="00B030AA"/>
    <w:rsid w:val="00B0310E"/>
    <w:rsid w:val="00B0447E"/>
    <w:rsid w:val="00B04CFA"/>
    <w:rsid w:val="00B0533F"/>
    <w:rsid w:val="00B05642"/>
    <w:rsid w:val="00B073A5"/>
    <w:rsid w:val="00B076D9"/>
    <w:rsid w:val="00B07C2E"/>
    <w:rsid w:val="00B07E8D"/>
    <w:rsid w:val="00B10559"/>
    <w:rsid w:val="00B106DD"/>
    <w:rsid w:val="00B11ACE"/>
    <w:rsid w:val="00B12385"/>
    <w:rsid w:val="00B12CA4"/>
    <w:rsid w:val="00B13646"/>
    <w:rsid w:val="00B14188"/>
    <w:rsid w:val="00B1488A"/>
    <w:rsid w:val="00B14F86"/>
    <w:rsid w:val="00B156E0"/>
    <w:rsid w:val="00B1580D"/>
    <w:rsid w:val="00B16007"/>
    <w:rsid w:val="00B16BEA"/>
    <w:rsid w:val="00B208CA"/>
    <w:rsid w:val="00B21101"/>
    <w:rsid w:val="00B2114C"/>
    <w:rsid w:val="00B221EF"/>
    <w:rsid w:val="00B22868"/>
    <w:rsid w:val="00B236F0"/>
    <w:rsid w:val="00B24430"/>
    <w:rsid w:val="00B24A96"/>
    <w:rsid w:val="00B2647B"/>
    <w:rsid w:val="00B26491"/>
    <w:rsid w:val="00B274B2"/>
    <w:rsid w:val="00B304AC"/>
    <w:rsid w:val="00B30862"/>
    <w:rsid w:val="00B33FAA"/>
    <w:rsid w:val="00B34030"/>
    <w:rsid w:val="00B34E60"/>
    <w:rsid w:val="00B35ABD"/>
    <w:rsid w:val="00B35CD8"/>
    <w:rsid w:val="00B36071"/>
    <w:rsid w:val="00B369A7"/>
    <w:rsid w:val="00B37919"/>
    <w:rsid w:val="00B419A4"/>
    <w:rsid w:val="00B42ED9"/>
    <w:rsid w:val="00B43A41"/>
    <w:rsid w:val="00B43A46"/>
    <w:rsid w:val="00B43C59"/>
    <w:rsid w:val="00B455AA"/>
    <w:rsid w:val="00B46308"/>
    <w:rsid w:val="00B4765D"/>
    <w:rsid w:val="00B50142"/>
    <w:rsid w:val="00B5065A"/>
    <w:rsid w:val="00B51086"/>
    <w:rsid w:val="00B51100"/>
    <w:rsid w:val="00B5265B"/>
    <w:rsid w:val="00B538CF"/>
    <w:rsid w:val="00B54A4B"/>
    <w:rsid w:val="00B54B04"/>
    <w:rsid w:val="00B55044"/>
    <w:rsid w:val="00B556B4"/>
    <w:rsid w:val="00B56384"/>
    <w:rsid w:val="00B565F3"/>
    <w:rsid w:val="00B602DC"/>
    <w:rsid w:val="00B61605"/>
    <w:rsid w:val="00B61A22"/>
    <w:rsid w:val="00B61A2B"/>
    <w:rsid w:val="00B61E17"/>
    <w:rsid w:val="00B62058"/>
    <w:rsid w:val="00B62F21"/>
    <w:rsid w:val="00B62F73"/>
    <w:rsid w:val="00B63CC1"/>
    <w:rsid w:val="00B6469D"/>
    <w:rsid w:val="00B66CE0"/>
    <w:rsid w:val="00B67A70"/>
    <w:rsid w:val="00B67BB9"/>
    <w:rsid w:val="00B711D2"/>
    <w:rsid w:val="00B71287"/>
    <w:rsid w:val="00B717B1"/>
    <w:rsid w:val="00B71E12"/>
    <w:rsid w:val="00B72642"/>
    <w:rsid w:val="00B73910"/>
    <w:rsid w:val="00B73EE9"/>
    <w:rsid w:val="00B740FF"/>
    <w:rsid w:val="00B7476E"/>
    <w:rsid w:val="00B74E8E"/>
    <w:rsid w:val="00B75BD5"/>
    <w:rsid w:val="00B76A1D"/>
    <w:rsid w:val="00B76B68"/>
    <w:rsid w:val="00B770B7"/>
    <w:rsid w:val="00B7752E"/>
    <w:rsid w:val="00B77928"/>
    <w:rsid w:val="00B77C7A"/>
    <w:rsid w:val="00B8000A"/>
    <w:rsid w:val="00B8003D"/>
    <w:rsid w:val="00B803D4"/>
    <w:rsid w:val="00B80B3F"/>
    <w:rsid w:val="00B8133E"/>
    <w:rsid w:val="00B81CD4"/>
    <w:rsid w:val="00B82732"/>
    <w:rsid w:val="00B82FD4"/>
    <w:rsid w:val="00B845DE"/>
    <w:rsid w:val="00B84F1C"/>
    <w:rsid w:val="00B8501F"/>
    <w:rsid w:val="00B856A2"/>
    <w:rsid w:val="00B85949"/>
    <w:rsid w:val="00B862D3"/>
    <w:rsid w:val="00B906EF"/>
    <w:rsid w:val="00B908FF"/>
    <w:rsid w:val="00B909D1"/>
    <w:rsid w:val="00B943D7"/>
    <w:rsid w:val="00B947F0"/>
    <w:rsid w:val="00B954E5"/>
    <w:rsid w:val="00B9569E"/>
    <w:rsid w:val="00B95EDD"/>
    <w:rsid w:val="00B96299"/>
    <w:rsid w:val="00B978E9"/>
    <w:rsid w:val="00BA0120"/>
    <w:rsid w:val="00BA05D9"/>
    <w:rsid w:val="00BA10DC"/>
    <w:rsid w:val="00BA15EA"/>
    <w:rsid w:val="00BA1BCA"/>
    <w:rsid w:val="00BA1D4F"/>
    <w:rsid w:val="00BA418F"/>
    <w:rsid w:val="00BA5095"/>
    <w:rsid w:val="00BA56EC"/>
    <w:rsid w:val="00BA5B42"/>
    <w:rsid w:val="00BA79E8"/>
    <w:rsid w:val="00BB25DE"/>
    <w:rsid w:val="00BB31CC"/>
    <w:rsid w:val="00BB40BF"/>
    <w:rsid w:val="00BB43E5"/>
    <w:rsid w:val="00BB4CEE"/>
    <w:rsid w:val="00BB5C07"/>
    <w:rsid w:val="00BB5DBD"/>
    <w:rsid w:val="00BB6EAD"/>
    <w:rsid w:val="00BB732C"/>
    <w:rsid w:val="00BC016C"/>
    <w:rsid w:val="00BC09EF"/>
    <w:rsid w:val="00BC150F"/>
    <w:rsid w:val="00BC1C30"/>
    <w:rsid w:val="00BC2102"/>
    <w:rsid w:val="00BC23D4"/>
    <w:rsid w:val="00BC2849"/>
    <w:rsid w:val="00BC2C13"/>
    <w:rsid w:val="00BC4000"/>
    <w:rsid w:val="00BC46A4"/>
    <w:rsid w:val="00BC4FAD"/>
    <w:rsid w:val="00BC539C"/>
    <w:rsid w:val="00BC5CC7"/>
    <w:rsid w:val="00BC67AF"/>
    <w:rsid w:val="00BC6B95"/>
    <w:rsid w:val="00BC71D2"/>
    <w:rsid w:val="00BC72B0"/>
    <w:rsid w:val="00BD0DED"/>
    <w:rsid w:val="00BD1B82"/>
    <w:rsid w:val="00BD2409"/>
    <w:rsid w:val="00BD35D8"/>
    <w:rsid w:val="00BD42E5"/>
    <w:rsid w:val="00BD4792"/>
    <w:rsid w:val="00BD4B07"/>
    <w:rsid w:val="00BD4C7A"/>
    <w:rsid w:val="00BD4FDE"/>
    <w:rsid w:val="00BD57F7"/>
    <w:rsid w:val="00BD5E80"/>
    <w:rsid w:val="00BD64DE"/>
    <w:rsid w:val="00BD765B"/>
    <w:rsid w:val="00BE0B57"/>
    <w:rsid w:val="00BE0F7D"/>
    <w:rsid w:val="00BE310D"/>
    <w:rsid w:val="00BE4294"/>
    <w:rsid w:val="00BE4416"/>
    <w:rsid w:val="00BE5B2C"/>
    <w:rsid w:val="00BE5F32"/>
    <w:rsid w:val="00BE6245"/>
    <w:rsid w:val="00BE6D35"/>
    <w:rsid w:val="00BE714E"/>
    <w:rsid w:val="00BE72B1"/>
    <w:rsid w:val="00BF019B"/>
    <w:rsid w:val="00BF0BF5"/>
    <w:rsid w:val="00BF118D"/>
    <w:rsid w:val="00BF190A"/>
    <w:rsid w:val="00BF1982"/>
    <w:rsid w:val="00BF2C81"/>
    <w:rsid w:val="00BF3E1C"/>
    <w:rsid w:val="00BF3F7B"/>
    <w:rsid w:val="00BF4CDB"/>
    <w:rsid w:val="00BF4FD1"/>
    <w:rsid w:val="00BF5283"/>
    <w:rsid w:val="00BF52E1"/>
    <w:rsid w:val="00BF6431"/>
    <w:rsid w:val="00BF6FB5"/>
    <w:rsid w:val="00BF73BC"/>
    <w:rsid w:val="00BF79FA"/>
    <w:rsid w:val="00C0018C"/>
    <w:rsid w:val="00C00C15"/>
    <w:rsid w:val="00C014DC"/>
    <w:rsid w:val="00C03A65"/>
    <w:rsid w:val="00C04BE2"/>
    <w:rsid w:val="00C06753"/>
    <w:rsid w:val="00C06758"/>
    <w:rsid w:val="00C078E4"/>
    <w:rsid w:val="00C07F53"/>
    <w:rsid w:val="00C104BB"/>
    <w:rsid w:val="00C10ADA"/>
    <w:rsid w:val="00C10BE3"/>
    <w:rsid w:val="00C118BF"/>
    <w:rsid w:val="00C1367E"/>
    <w:rsid w:val="00C13D97"/>
    <w:rsid w:val="00C159A6"/>
    <w:rsid w:val="00C1635D"/>
    <w:rsid w:val="00C17180"/>
    <w:rsid w:val="00C17EFB"/>
    <w:rsid w:val="00C206BF"/>
    <w:rsid w:val="00C2097C"/>
    <w:rsid w:val="00C20994"/>
    <w:rsid w:val="00C2147E"/>
    <w:rsid w:val="00C21EBF"/>
    <w:rsid w:val="00C2265F"/>
    <w:rsid w:val="00C226AA"/>
    <w:rsid w:val="00C22A06"/>
    <w:rsid w:val="00C23679"/>
    <w:rsid w:val="00C2383D"/>
    <w:rsid w:val="00C23952"/>
    <w:rsid w:val="00C23E8E"/>
    <w:rsid w:val="00C24EC4"/>
    <w:rsid w:val="00C25ADF"/>
    <w:rsid w:val="00C275AD"/>
    <w:rsid w:val="00C32513"/>
    <w:rsid w:val="00C32F19"/>
    <w:rsid w:val="00C32FAB"/>
    <w:rsid w:val="00C33945"/>
    <w:rsid w:val="00C33B7B"/>
    <w:rsid w:val="00C33F8B"/>
    <w:rsid w:val="00C342A1"/>
    <w:rsid w:val="00C36C52"/>
    <w:rsid w:val="00C36E30"/>
    <w:rsid w:val="00C37775"/>
    <w:rsid w:val="00C40644"/>
    <w:rsid w:val="00C4172C"/>
    <w:rsid w:val="00C41FCA"/>
    <w:rsid w:val="00C42850"/>
    <w:rsid w:val="00C434EC"/>
    <w:rsid w:val="00C4368A"/>
    <w:rsid w:val="00C43905"/>
    <w:rsid w:val="00C45430"/>
    <w:rsid w:val="00C46F9C"/>
    <w:rsid w:val="00C477E3"/>
    <w:rsid w:val="00C479B7"/>
    <w:rsid w:val="00C50852"/>
    <w:rsid w:val="00C51011"/>
    <w:rsid w:val="00C51C23"/>
    <w:rsid w:val="00C527CE"/>
    <w:rsid w:val="00C533F2"/>
    <w:rsid w:val="00C541CD"/>
    <w:rsid w:val="00C542E0"/>
    <w:rsid w:val="00C5486B"/>
    <w:rsid w:val="00C552F9"/>
    <w:rsid w:val="00C56664"/>
    <w:rsid w:val="00C574E0"/>
    <w:rsid w:val="00C57FBC"/>
    <w:rsid w:val="00C60E7A"/>
    <w:rsid w:val="00C613F9"/>
    <w:rsid w:val="00C61887"/>
    <w:rsid w:val="00C62AF9"/>
    <w:rsid w:val="00C631C6"/>
    <w:rsid w:val="00C634A6"/>
    <w:rsid w:val="00C636DE"/>
    <w:rsid w:val="00C63D5F"/>
    <w:rsid w:val="00C6439A"/>
    <w:rsid w:val="00C64FFE"/>
    <w:rsid w:val="00C65E94"/>
    <w:rsid w:val="00C665E1"/>
    <w:rsid w:val="00C66918"/>
    <w:rsid w:val="00C70103"/>
    <w:rsid w:val="00C7041C"/>
    <w:rsid w:val="00C70A13"/>
    <w:rsid w:val="00C72492"/>
    <w:rsid w:val="00C73A97"/>
    <w:rsid w:val="00C74EC5"/>
    <w:rsid w:val="00C75018"/>
    <w:rsid w:val="00C76F59"/>
    <w:rsid w:val="00C77F87"/>
    <w:rsid w:val="00C80138"/>
    <w:rsid w:val="00C80A37"/>
    <w:rsid w:val="00C81456"/>
    <w:rsid w:val="00C81CC8"/>
    <w:rsid w:val="00C831B1"/>
    <w:rsid w:val="00C83B32"/>
    <w:rsid w:val="00C84F0A"/>
    <w:rsid w:val="00C85AE1"/>
    <w:rsid w:val="00C85D4C"/>
    <w:rsid w:val="00C876F6"/>
    <w:rsid w:val="00C87ABD"/>
    <w:rsid w:val="00C9189A"/>
    <w:rsid w:val="00C92504"/>
    <w:rsid w:val="00C93B0F"/>
    <w:rsid w:val="00C93D41"/>
    <w:rsid w:val="00C96503"/>
    <w:rsid w:val="00C96BF6"/>
    <w:rsid w:val="00CA0C98"/>
    <w:rsid w:val="00CA0FB4"/>
    <w:rsid w:val="00CA1ED6"/>
    <w:rsid w:val="00CA28BF"/>
    <w:rsid w:val="00CA30EA"/>
    <w:rsid w:val="00CA325E"/>
    <w:rsid w:val="00CA4729"/>
    <w:rsid w:val="00CA48F5"/>
    <w:rsid w:val="00CA4F49"/>
    <w:rsid w:val="00CA6D4E"/>
    <w:rsid w:val="00CA6F3C"/>
    <w:rsid w:val="00CB264B"/>
    <w:rsid w:val="00CB347E"/>
    <w:rsid w:val="00CB3E3E"/>
    <w:rsid w:val="00CB412A"/>
    <w:rsid w:val="00CB4685"/>
    <w:rsid w:val="00CB4C19"/>
    <w:rsid w:val="00CB70F2"/>
    <w:rsid w:val="00CC00C3"/>
    <w:rsid w:val="00CC04C7"/>
    <w:rsid w:val="00CC0528"/>
    <w:rsid w:val="00CC07B0"/>
    <w:rsid w:val="00CC0B8C"/>
    <w:rsid w:val="00CC2E49"/>
    <w:rsid w:val="00CC317A"/>
    <w:rsid w:val="00CC3C80"/>
    <w:rsid w:val="00CC3E20"/>
    <w:rsid w:val="00CC4614"/>
    <w:rsid w:val="00CC4C1A"/>
    <w:rsid w:val="00CC595D"/>
    <w:rsid w:val="00CC64C8"/>
    <w:rsid w:val="00CC70BC"/>
    <w:rsid w:val="00CC74FB"/>
    <w:rsid w:val="00CC7ACA"/>
    <w:rsid w:val="00CD07CB"/>
    <w:rsid w:val="00CD135B"/>
    <w:rsid w:val="00CD1F40"/>
    <w:rsid w:val="00CD218B"/>
    <w:rsid w:val="00CD2B78"/>
    <w:rsid w:val="00CD2F9E"/>
    <w:rsid w:val="00CD37A4"/>
    <w:rsid w:val="00CD3988"/>
    <w:rsid w:val="00CD3D5A"/>
    <w:rsid w:val="00CD4ABC"/>
    <w:rsid w:val="00CD532D"/>
    <w:rsid w:val="00CD725B"/>
    <w:rsid w:val="00CD7A56"/>
    <w:rsid w:val="00CE0C38"/>
    <w:rsid w:val="00CE0CD3"/>
    <w:rsid w:val="00CE2E89"/>
    <w:rsid w:val="00CE393D"/>
    <w:rsid w:val="00CE47D2"/>
    <w:rsid w:val="00CE4847"/>
    <w:rsid w:val="00CE49CC"/>
    <w:rsid w:val="00CE6F7D"/>
    <w:rsid w:val="00CE785B"/>
    <w:rsid w:val="00CE7BA1"/>
    <w:rsid w:val="00CF00F0"/>
    <w:rsid w:val="00CF05E6"/>
    <w:rsid w:val="00CF12CB"/>
    <w:rsid w:val="00CF2308"/>
    <w:rsid w:val="00CF275F"/>
    <w:rsid w:val="00CF2A4B"/>
    <w:rsid w:val="00CF2B6B"/>
    <w:rsid w:val="00CF41E4"/>
    <w:rsid w:val="00CF68FD"/>
    <w:rsid w:val="00CF79A8"/>
    <w:rsid w:val="00CF7CD7"/>
    <w:rsid w:val="00D0039A"/>
    <w:rsid w:val="00D008AC"/>
    <w:rsid w:val="00D01037"/>
    <w:rsid w:val="00D01134"/>
    <w:rsid w:val="00D01E3F"/>
    <w:rsid w:val="00D02816"/>
    <w:rsid w:val="00D02916"/>
    <w:rsid w:val="00D02D07"/>
    <w:rsid w:val="00D02E08"/>
    <w:rsid w:val="00D03C0C"/>
    <w:rsid w:val="00D05DE2"/>
    <w:rsid w:val="00D0687E"/>
    <w:rsid w:val="00D070BD"/>
    <w:rsid w:val="00D076E0"/>
    <w:rsid w:val="00D10062"/>
    <w:rsid w:val="00D1456D"/>
    <w:rsid w:val="00D14595"/>
    <w:rsid w:val="00D1492F"/>
    <w:rsid w:val="00D14C70"/>
    <w:rsid w:val="00D14D47"/>
    <w:rsid w:val="00D14E00"/>
    <w:rsid w:val="00D15C61"/>
    <w:rsid w:val="00D161FB"/>
    <w:rsid w:val="00D16253"/>
    <w:rsid w:val="00D1660A"/>
    <w:rsid w:val="00D21365"/>
    <w:rsid w:val="00D213E2"/>
    <w:rsid w:val="00D218F8"/>
    <w:rsid w:val="00D21ABE"/>
    <w:rsid w:val="00D2202C"/>
    <w:rsid w:val="00D2263C"/>
    <w:rsid w:val="00D22B2A"/>
    <w:rsid w:val="00D22BEF"/>
    <w:rsid w:val="00D24CF1"/>
    <w:rsid w:val="00D251AD"/>
    <w:rsid w:val="00D26C35"/>
    <w:rsid w:val="00D26FFF"/>
    <w:rsid w:val="00D2777F"/>
    <w:rsid w:val="00D279FF"/>
    <w:rsid w:val="00D30B79"/>
    <w:rsid w:val="00D30DA6"/>
    <w:rsid w:val="00D322CC"/>
    <w:rsid w:val="00D323F6"/>
    <w:rsid w:val="00D33090"/>
    <w:rsid w:val="00D33D0C"/>
    <w:rsid w:val="00D34642"/>
    <w:rsid w:val="00D3482C"/>
    <w:rsid w:val="00D34A5C"/>
    <w:rsid w:val="00D34F78"/>
    <w:rsid w:val="00D35176"/>
    <w:rsid w:val="00D3533D"/>
    <w:rsid w:val="00D358B1"/>
    <w:rsid w:val="00D35CC1"/>
    <w:rsid w:val="00D366CC"/>
    <w:rsid w:val="00D40329"/>
    <w:rsid w:val="00D40E3A"/>
    <w:rsid w:val="00D427C5"/>
    <w:rsid w:val="00D43348"/>
    <w:rsid w:val="00D43C95"/>
    <w:rsid w:val="00D43E2A"/>
    <w:rsid w:val="00D44CBA"/>
    <w:rsid w:val="00D4605F"/>
    <w:rsid w:val="00D46251"/>
    <w:rsid w:val="00D46F6F"/>
    <w:rsid w:val="00D4740D"/>
    <w:rsid w:val="00D50084"/>
    <w:rsid w:val="00D50F1D"/>
    <w:rsid w:val="00D5207E"/>
    <w:rsid w:val="00D522D4"/>
    <w:rsid w:val="00D5432B"/>
    <w:rsid w:val="00D550A6"/>
    <w:rsid w:val="00D550FE"/>
    <w:rsid w:val="00D569E9"/>
    <w:rsid w:val="00D576BA"/>
    <w:rsid w:val="00D578BB"/>
    <w:rsid w:val="00D6042F"/>
    <w:rsid w:val="00D60F6A"/>
    <w:rsid w:val="00D60FFE"/>
    <w:rsid w:val="00D61F9F"/>
    <w:rsid w:val="00D62280"/>
    <w:rsid w:val="00D627AC"/>
    <w:rsid w:val="00D62DDF"/>
    <w:rsid w:val="00D638DB"/>
    <w:rsid w:val="00D645E0"/>
    <w:rsid w:val="00D64FAB"/>
    <w:rsid w:val="00D65B83"/>
    <w:rsid w:val="00D6676C"/>
    <w:rsid w:val="00D6695B"/>
    <w:rsid w:val="00D71C86"/>
    <w:rsid w:val="00D72959"/>
    <w:rsid w:val="00D72B45"/>
    <w:rsid w:val="00D7373A"/>
    <w:rsid w:val="00D7388C"/>
    <w:rsid w:val="00D74563"/>
    <w:rsid w:val="00D74B3E"/>
    <w:rsid w:val="00D751E2"/>
    <w:rsid w:val="00D751E9"/>
    <w:rsid w:val="00D77F13"/>
    <w:rsid w:val="00D8054A"/>
    <w:rsid w:val="00D81EA5"/>
    <w:rsid w:val="00D82E2F"/>
    <w:rsid w:val="00D83B8A"/>
    <w:rsid w:val="00D8444E"/>
    <w:rsid w:val="00D84704"/>
    <w:rsid w:val="00D84708"/>
    <w:rsid w:val="00D84BA7"/>
    <w:rsid w:val="00D84BE7"/>
    <w:rsid w:val="00D85F59"/>
    <w:rsid w:val="00D91632"/>
    <w:rsid w:val="00D9184A"/>
    <w:rsid w:val="00D91FEF"/>
    <w:rsid w:val="00D92125"/>
    <w:rsid w:val="00D922E2"/>
    <w:rsid w:val="00D92D8D"/>
    <w:rsid w:val="00D94803"/>
    <w:rsid w:val="00D94A22"/>
    <w:rsid w:val="00D952A4"/>
    <w:rsid w:val="00D95479"/>
    <w:rsid w:val="00D9548E"/>
    <w:rsid w:val="00D95804"/>
    <w:rsid w:val="00D96993"/>
    <w:rsid w:val="00D96CE8"/>
    <w:rsid w:val="00D970DF"/>
    <w:rsid w:val="00D97674"/>
    <w:rsid w:val="00D97AC6"/>
    <w:rsid w:val="00D97B71"/>
    <w:rsid w:val="00DA0996"/>
    <w:rsid w:val="00DA0B5B"/>
    <w:rsid w:val="00DA1D48"/>
    <w:rsid w:val="00DA1D4C"/>
    <w:rsid w:val="00DA27A4"/>
    <w:rsid w:val="00DA2B96"/>
    <w:rsid w:val="00DA2C0F"/>
    <w:rsid w:val="00DA3348"/>
    <w:rsid w:val="00DA3767"/>
    <w:rsid w:val="00DA42A3"/>
    <w:rsid w:val="00DA5FC6"/>
    <w:rsid w:val="00DB0463"/>
    <w:rsid w:val="00DB1088"/>
    <w:rsid w:val="00DB225A"/>
    <w:rsid w:val="00DB3026"/>
    <w:rsid w:val="00DB3727"/>
    <w:rsid w:val="00DB39F1"/>
    <w:rsid w:val="00DB3E32"/>
    <w:rsid w:val="00DB40FC"/>
    <w:rsid w:val="00DB4306"/>
    <w:rsid w:val="00DB4B0A"/>
    <w:rsid w:val="00DB4E46"/>
    <w:rsid w:val="00DB50CB"/>
    <w:rsid w:val="00DB7863"/>
    <w:rsid w:val="00DB7E1B"/>
    <w:rsid w:val="00DB7F07"/>
    <w:rsid w:val="00DC13F2"/>
    <w:rsid w:val="00DC384D"/>
    <w:rsid w:val="00DC5941"/>
    <w:rsid w:val="00DC65D2"/>
    <w:rsid w:val="00DC6735"/>
    <w:rsid w:val="00DC779D"/>
    <w:rsid w:val="00DD0864"/>
    <w:rsid w:val="00DD0FD1"/>
    <w:rsid w:val="00DD105A"/>
    <w:rsid w:val="00DD1278"/>
    <w:rsid w:val="00DD3197"/>
    <w:rsid w:val="00DD3948"/>
    <w:rsid w:val="00DD58E7"/>
    <w:rsid w:val="00DD5A84"/>
    <w:rsid w:val="00DD7682"/>
    <w:rsid w:val="00DD79E6"/>
    <w:rsid w:val="00DE204A"/>
    <w:rsid w:val="00DE20B4"/>
    <w:rsid w:val="00DE22A4"/>
    <w:rsid w:val="00DE2DF9"/>
    <w:rsid w:val="00DE319C"/>
    <w:rsid w:val="00DE3536"/>
    <w:rsid w:val="00DE36DA"/>
    <w:rsid w:val="00DE66BA"/>
    <w:rsid w:val="00DE6D2F"/>
    <w:rsid w:val="00DE7206"/>
    <w:rsid w:val="00DE76CE"/>
    <w:rsid w:val="00DE7706"/>
    <w:rsid w:val="00DE7A8C"/>
    <w:rsid w:val="00DF17EA"/>
    <w:rsid w:val="00DF1EE8"/>
    <w:rsid w:val="00DF2C25"/>
    <w:rsid w:val="00DF4712"/>
    <w:rsid w:val="00DF4A2E"/>
    <w:rsid w:val="00DF521D"/>
    <w:rsid w:val="00DF5455"/>
    <w:rsid w:val="00DF572B"/>
    <w:rsid w:val="00DF61B8"/>
    <w:rsid w:val="00DF623E"/>
    <w:rsid w:val="00DF686E"/>
    <w:rsid w:val="00DF6D3A"/>
    <w:rsid w:val="00DF6EA1"/>
    <w:rsid w:val="00DF759C"/>
    <w:rsid w:val="00DF7C6C"/>
    <w:rsid w:val="00E00040"/>
    <w:rsid w:val="00E00889"/>
    <w:rsid w:val="00E00BE2"/>
    <w:rsid w:val="00E00CFC"/>
    <w:rsid w:val="00E00E3A"/>
    <w:rsid w:val="00E03BA9"/>
    <w:rsid w:val="00E03E57"/>
    <w:rsid w:val="00E04A33"/>
    <w:rsid w:val="00E04D17"/>
    <w:rsid w:val="00E04DFC"/>
    <w:rsid w:val="00E05614"/>
    <w:rsid w:val="00E05BF1"/>
    <w:rsid w:val="00E05EFD"/>
    <w:rsid w:val="00E06A0A"/>
    <w:rsid w:val="00E0790D"/>
    <w:rsid w:val="00E07C6B"/>
    <w:rsid w:val="00E105F9"/>
    <w:rsid w:val="00E1067E"/>
    <w:rsid w:val="00E120C7"/>
    <w:rsid w:val="00E128D4"/>
    <w:rsid w:val="00E14C92"/>
    <w:rsid w:val="00E1581A"/>
    <w:rsid w:val="00E15ADF"/>
    <w:rsid w:val="00E15D77"/>
    <w:rsid w:val="00E16B3E"/>
    <w:rsid w:val="00E17101"/>
    <w:rsid w:val="00E17789"/>
    <w:rsid w:val="00E21924"/>
    <w:rsid w:val="00E23E22"/>
    <w:rsid w:val="00E24483"/>
    <w:rsid w:val="00E24A91"/>
    <w:rsid w:val="00E24B9D"/>
    <w:rsid w:val="00E25160"/>
    <w:rsid w:val="00E26189"/>
    <w:rsid w:val="00E26682"/>
    <w:rsid w:val="00E269C0"/>
    <w:rsid w:val="00E30221"/>
    <w:rsid w:val="00E30500"/>
    <w:rsid w:val="00E30F6F"/>
    <w:rsid w:val="00E3116C"/>
    <w:rsid w:val="00E31475"/>
    <w:rsid w:val="00E31851"/>
    <w:rsid w:val="00E319F5"/>
    <w:rsid w:val="00E326F6"/>
    <w:rsid w:val="00E32D99"/>
    <w:rsid w:val="00E3482E"/>
    <w:rsid w:val="00E367A7"/>
    <w:rsid w:val="00E36E9E"/>
    <w:rsid w:val="00E4052D"/>
    <w:rsid w:val="00E40BAB"/>
    <w:rsid w:val="00E40D7D"/>
    <w:rsid w:val="00E40EAB"/>
    <w:rsid w:val="00E42240"/>
    <w:rsid w:val="00E4320B"/>
    <w:rsid w:val="00E44761"/>
    <w:rsid w:val="00E453AE"/>
    <w:rsid w:val="00E45B46"/>
    <w:rsid w:val="00E45F24"/>
    <w:rsid w:val="00E46078"/>
    <w:rsid w:val="00E46278"/>
    <w:rsid w:val="00E469A7"/>
    <w:rsid w:val="00E46AFC"/>
    <w:rsid w:val="00E4703A"/>
    <w:rsid w:val="00E47A72"/>
    <w:rsid w:val="00E50469"/>
    <w:rsid w:val="00E50CD1"/>
    <w:rsid w:val="00E513C3"/>
    <w:rsid w:val="00E516BA"/>
    <w:rsid w:val="00E524F2"/>
    <w:rsid w:val="00E52A7A"/>
    <w:rsid w:val="00E53B21"/>
    <w:rsid w:val="00E556BA"/>
    <w:rsid w:val="00E55976"/>
    <w:rsid w:val="00E5668A"/>
    <w:rsid w:val="00E57847"/>
    <w:rsid w:val="00E60710"/>
    <w:rsid w:val="00E60BF3"/>
    <w:rsid w:val="00E6232B"/>
    <w:rsid w:val="00E627A7"/>
    <w:rsid w:val="00E62921"/>
    <w:rsid w:val="00E62A17"/>
    <w:rsid w:val="00E65209"/>
    <w:rsid w:val="00E659AD"/>
    <w:rsid w:val="00E65F23"/>
    <w:rsid w:val="00E6661A"/>
    <w:rsid w:val="00E66C00"/>
    <w:rsid w:val="00E67BC0"/>
    <w:rsid w:val="00E67CF7"/>
    <w:rsid w:val="00E67DD1"/>
    <w:rsid w:val="00E70019"/>
    <w:rsid w:val="00E703B2"/>
    <w:rsid w:val="00E70B1F"/>
    <w:rsid w:val="00E70CD3"/>
    <w:rsid w:val="00E71D9F"/>
    <w:rsid w:val="00E72EAA"/>
    <w:rsid w:val="00E739E7"/>
    <w:rsid w:val="00E740BC"/>
    <w:rsid w:val="00E75409"/>
    <w:rsid w:val="00E7589C"/>
    <w:rsid w:val="00E77696"/>
    <w:rsid w:val="00E80A94"/>
    <w:rsid w:val="00E80ECB"/>
    <w:rsid w:val="00E816AC"/>
    <w:rsid w:val="00E8222C"/>
    <w:rsid w:val="00E82DE9"/>
    <w:rsid w:val="00E835B1"/>
    <w:rsid w:val="00E86A16"/>
    <w:rsid w:val="00E878A7"/>
    <w:rsid w:val="00E90175"/>
    <w:rsid w:val="00E907C7"/>
    <w:rsid w:val="00E908BD"/>
    <w:rsid w:val="00E91ADA"/>
    <w:rsid w:val="00E91B52"/>
    <w:rsid w:val="00E91C7D"/>
    <w:rsid w:val="00E91D96"/>
    <w:rsid w:val="00E93D4A"/>
    <w:rsid w:val="00E94F0E"/>
    <w:rsid w:val="00E96266"/>
    <w:rsid w:val="00E966B9"/>
    <w:rsid w:val="00E96F42"/>
    <w:rsid w:val="00E96FD1"/>
    <w:rsid w:val="00EA00A5"/>
    <w:rsid w:val="00EA0136"/>
    <w:rsid w:val="00EA023A"/>
    <w:rsid w:val="00EA0512"/>
    <w:rsid w:val="00EA1884"/>
    <w:rsid w:val="00EA3028"/>
    <w:rsid w:val="00EA39A5"/>
    <w:rsid w:val="00EA5EA8"/>
    <w:rsid w:val="00EA60DE"/>
    <w:rsid w:val="00EA6A78"/>
    <w:rsid w:val="00EA7B41"/>
    <w:rsid w:val="00EA7BCD"/>
    <w:rsid w:val="00EA7EDF"/>
    <w:rsid w:val="00EA7F30"/>
    <w:rsid w:val="00EB0ADE"/>
    <w:rsid w:val="00EB2038"/>
    <w:rsid w:val="00EB2495"/>
    <w:rsid w:val="00EB35E1"/>
    <w:rsid w:val="00EB35E6"/>
    <w:rsid w:val="00EB381C"/>
    <w:rsid w:val="00EB4B31"/>
    <w:rsid w:val="00EB7E27"/>
    <w:rsid w:val="00EC0AEC"/>
    <w:rsid w:val="00EC1599"/>
    <w:rsid w:val="00EC4785"/>
    <w:rsid w:val="00EC6394"/>
    <w:rsid w:val="00EC68D1"/>
    <w:rsid w:val="00EC697B"/>
    <w:rsid w:val="00EC76A4"/>
    <w:rsid w:val="00ED0923"/>
    <w:rsid w:val="00ED0D50"/>
    <w:rsid w:val="00ED12DB"/>
    <w:rsid w:val="00ED1F28"/>
    <w:rsid w:val="00ED231B"/>
    <w:rsid w:val="00ED3786"/>
    <w:rsid w:val="00ED547D"/>
    <w:rsid w:val="00ED5AF1"/>
    <w:rsid w:val="00ED5F37"/>
    <w:rsid w:val="00ED6B6E"/>
    <w:rsid w:val="00EE0339"/>
    <w:rsid w:val="00EE14D3"/>
    <w:rsid w:val="00EE2050"/>
    <w:rsid w:val="00EE28E1"/>
    <w:rsid w:val="00EE2B6D"/>
    <w:rsid w:val="00EE35F4"/>
    <w:rsid w:val="00EE3EDA"/>
    <w:rsid w:val="00EE43D1"/>
    <w:rsid w:val="00EE4C39"/>
    <w:rsid w:val="00EE566E"/>
    <w:rsid w:val="00EE5E44"/>
    <w:rsid w:val="00EE617C"/>
    <w:rsid w:val="00EE67DA"/>
    <w:rsid w:val="00EE6937"/>
    <w:rsid w:val="00EF02CF"/>
    <w:rsid w:val="00EF156E"/>
    <w:rsid w:val="00EF179C"/>
    <w:rsid w:val="00EF227D"/>
    <w:rsid w:val="00EF24E2"/>
    <w:rsid w:val="00EF26D5"/>
    <w:rsid w:val="00EF2F0A"/>
    <w:rsid w:val="00EF3725"/>
    <w:rsid w:val="00EF39AC"/>
    <w:rsid w:val="00EF4167"/>
    <w:rsid w:val="00EF70FC"/>
    <w:rsid w:val="00EF771D"/>
    <w:rsid w:val="00EF7810"/>
    <w:rsid w:val="00EF7A27"/>
    <w:rsid w:val="00EF7CED"/>
    <w:rsid w:val="00F00418"/>
    <w:rsid w:val="00F0091A"/>
    <w:rsid w:val="00F01D10"/>
    <w:rsid w:val="00F02061"/>
    <w:rsid w:val="00F02F12"/>
    <w:rsid w:val="00F046EA"/>
    <w:rsid w:val="00F04943"/>
    <w:rsid w:val="00F04E64"/>
    <w:rsid w:val="00F068CE"/>
    <w:rsid w:val="00F076ED"/>
    <w:rsid w:val="00F1021F"/>
    <w:rsid w:val="00F108D5"/>
    <w:rsid w:val="00F1130B"/>
    <w:rsid w:val="00F11DCA"/>
    <w:rsid w:val="00F12234"/>
    <w:rsid w:val="00F13E7D"/>
    <w:rsid w:val="00F15183"/>
    <w:rsid w:val="00F172B4"/>
    <w:rsid w:val="00F174F5"/>
    <w:rsid w:val="00F1775C"/>
    <w:rsid w:val="00F17AE9"/>
    <w:rsid w:val="00F2099F"/>
    <w:rsid w:val="00F20F4C"/>
    <w:rsid w:val="00F2107B"/>
    <w:rsid w:val="00F210B2"/>
    <w:rsid w:val="00F220E2"/>
    <w:rsid w:val="00F230B5"/>
    <w:rsid w:val="00F23AB0"/>
    <w:rsid w:val="00F23F1A"/>
    <w:rsid w:val="00F243F1"/>
    <w:rsid w:val="00F24689"/>
    <w:rsid w:val="00F251B3"/>
    <w:rsid w:val="00F25791"/>
    <w:rsid w:val="00F272A3"/>
    <w:rsid w:val="00F302DD"/>
    <w:rsid w:val="00F3181C"/>
    <w:rsid w:val="00F33D56"/>
    <w:rsid w:val="00F33E55"/>
    <w:rsid w:val="00F35433"/>
    <w:rsid w:val="00F35C20"/>
    <w:rsid w:val="00F35DB9"/>
    <w:rsid w:val="00F37FF2"/>
    <w:rsid w:val="00F40E41"/>
    <w:rsid w:val="00F41C36"/>
    <w:rsid w:val="00F43B22"/>
    <w:rsid w:val="00F4622C"/>
    <w:rsid w:val="00F504DB"/>
    <w:rsid w:val="00F50D82"/>
    <w:rsid w:val="00F50FFF"/>
    <w:rsid w:val="00F51050"/>
    <w:rsid w:val="00F5105C"/>
    <w:rsid w:val="00F512C5"/>
    <w:rsid w:val="00F514AD"/>
    <w:rsid w:val="00F5167C"/>
    <w:rsid w:val="00F517A5"/>
    <w:rsid w:val="00F526B6"/>
    <w:rsid w:val="00F530D1"/>
    <w:rsid w:val="00F54093"/>
    <w:rsid w:val="00F557AD"/>
    <w:rsid w:val="00F55D60"/>
    <w:rsid w:val="00F57BF4"/>
    <w:rsid w:val="00F57E10"/>
    <w:rsid w:val="00F60661"/>
    <w:rsid w:val="00F608B1"/>
    <w:rsid w:val="00F61485"/>
    <w:rsid w:val="00F6430A"/>
    <w:rsid w:val="00F64351"/>
    <w:rsid w:val="00F64472"/>
    <w:rsid w:val="00F64574"/>
    <w:rsid w:val="00F65874"/>
    <w:rsid w:val="00F65AFA"/>
    <w:rsid w:val="00F6603C"/>
    <w:rsid w:val="00F66B8E"/>
    <w:rsid w:val="00F6775E"/>
    <w:rsid w:val="00F67949"/>
    <w:rsid w:val="00F67999"/>
    <w:rsid w:val="00F70669"/>
    <w:rsid w:val="00F712B4"/>
    <w:rsid w:val="00F7194F"/>
    <w:rsid w:val="00F7236D"/>
    <w:rsid w:val="00F72657"/>
    <w:rsid w:val="00F73178"/>
    <w:rsid w:val="00F755D5"/>
    <w:rsid w:val="00F76092"/>
    <w:rsid w:val="00F76D56"/>
    <w:rsid w:val="00F77860"/>
    <w:rsid w:val="00F80341"/>
    <w:rsid w:val="00F82930"/>
    <w:rsid w:val="00F82B32"/>
    <w:rsid w:val="00F83B84"/>
    <w:rsid w:val="00F84184"/>
    <w:rsid w:val="00F84BB2"/>
    <w:rsid w:val="00F84D17"/>
    <w:rsid w:val="00F878D1"/>
    <w:rsid w:val="00F91986"/>
    <w:rsid w:val="00F91BDF"/>
    <w:rsid w:val="00F923D0"/>
    <w:rsid w:val="00F930BE"/>
    <w:rsid w:val="00F93264"/>
    <w:rsid w:val="00F932F0"/>
    <w:rsid w:val="00F93D05"/>
    <w:rsid w:val="00F93EF3"/>
    <w:rsid w:val="00F94B4B"/>
    <w:rsid w:val="00F94C3E"/>
    <w:rsid w:val="00F94FD9"/>
    <w:rsid w:val="00F95BE4"/>
    <w:rsid w:val="00FA045D"/>
    <w:rsid w:val="00FA0E23"/>
    <w:rsid w:val="00FA146D"/>
    <w:rsid w:val="00FA1D89"/>
    <w:rsid w:val="00FA251E"/>
    <w:rsid w:val="00FA2651"/>
    <w:rsid w:val="00FA28B2"/>
    <w:rsid w:val="00FA28C6"/>
    <w:rsid w:val="00FA41B8"/>
    <w:rsid w:val="00FA4A10"/>
    <w:rsid w:val="00FA5BC1"/>
    <w:rsid w:val="00FA6FD9"/>
    <w:rsid w:val="00FA71BD"/>
    <w:rsid w:val="00FA76B9"/>
    <w:rsid w:val="00FA7947"/>
    <w:rsid w:val="00FB037A"/>
    <w:rsid w:val="00FB03CE"/>
    <w:rsid w:val="00FB06BA"/>
    <w:rsid w:val="00FB1930"/>
    <w:rsid w:val="00FB21E8"/>
    <w:rsid w:val="00FB2C03"/>
    <w:rsid w:val="00FB2EF9"/>
    <w:rsid w:val="00FB2F23"/>
    <w:rsid w:val="00FB4AB7"/>
    <w:rsid w:val="00FB5024"/>
    <w:rsid w:val="00FB57C3"/>
    <w:rsid w:val="00FB6455"/>
    <w:rsid w:val="00FB659B"/>
    <w:rsid w:val="00FB6B45"/>
    <w:rsid w:val="00FB6B71"/>
    <w:rsid w:val="00FB733E"/>
    <w:rsid w:val="00FB7B87"/>
    <w:rsid w:val="00FC0189"/>
    <w:rsid w:val="00FC0515"/>
    <w:rsid w:val="00FC1504"/>
    <w:rsid w:val="00FC1775"/>
    <w:rsid w:val="00FC328A"/>
    <w:rsid w:val="00FC51C4"/>
    <w:rsid w:val="00FC5259"/>
    <w:rsid w:val="00FC6DC6"/>
    <w:rsid w:val="00FC6E39"/>
    <w:rsid w:val="00FC6FA8"/>
    <w:rsid w:val="00FC738D"/>
    <w:rsid w:val="00FC7872"/>
    <w:rsid w:val="00FC798A"/>
    <w:rsid w:val="00FC7DD2"/>
    <w:rsid w:val="00FD0226"/>
    <w:rsid w:val="00FD0A97"/>
    <w:rsid w:val="00FD14A9"/>
    <w:rsid w:val="00FD2622"/>
    <w:rsid w:val="00FD46A9"/>
    <w:rsid w:val="00FD6805"/>
    <w:rsid w:val="00FD6C0F"/>
    <w:rsid w:val="00FD782D"/>
    <w:rsid w:val="00FD7C40"/>
    <w:rsid w:val="00FD7E15"/>
    <w:rsid w:val="00FE026A"/>
    <w:rsid w:val="00FE07D0"/>
    <w:rsid w:val="00FE10F4"/>
    <w:rsid w:val="00FE1693"/>
    <w:rsid w:val="00FE1E40"/>
    <w:rsid w:val="00FE2ADE"/>
    <w:rsid w:val="00FE3A08"/>
    <w:rsid w:val="00FE546F"/>
    <w:rsid w:val="00FE5716"/>
    <w:rsid w:val="00FE69A1"/>
    <w:rsid w:val="00FE6C81"/>
    <w:rsid w:val="00FF1A8C"/>
    <w:rsid w:val="00FF1E14"/>
    <w:rsid w:val="00FF2ABA"/>
    <w:rsid w:val="00FF2ABF"/>
    <w:rsid w:val="00FF3476"/>
    <w:rsid w:val="00FF3DC5"/>
    <w:rsid w:val="00FF3DF0"/>
    <w:rsid w:val="00FF3FFE"/>
    <w:rsid w:val="00FF486F"/>
    <w:rsid w:val="00FF52F7"/>
    <w:rsid w:val="00FF5BED"/>
    <w:rsid w:val="00FF602E"/>
    <w:rsid w:val="00FF7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D20EB5-5B3A-41D8-B15A-D181257D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6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42236"/>
    <w:rPr>
      <w:color w:val="0038C8"/>
      <w:u w:val="single"/>
    </w:rPr>
  </w:style>
  <w:style w:type="character" w:styleId="HTML">
    <w:name w:val="HTML Acronym"/>
    <w:basedOn w:val="a0"/>
    <w:uiPriority w:val="99"/>
    <w:semiHidden/>
    <w:unhideWhenUsed/>
    <w:rsid w:val="00942236"/>
    <w:rPr>
      <w:shd w:val="clear" w:color="auto" w:fill="FFFF00"/>
    </w:rPr>
  </w:style>
  <w:style w:type="paragraph" w:customStyle="1" w:styleId="titlep">
    <w:name w:val="titlep"/>
    <w:basedOn w:val="a"/>
    <w:uiPriority w:val="99"/>
    <w:rsid w:val="00942236"/>
    <w:pPr>
      <w:spacing w:before="360" w:after="360" w:line="240" w:lineRule="auto"/>
      <w:jc w:val="center"/>
    </w:pPr>
    <w:rPr>
      <w:rFonts w:ascii="Times New Roman" w:eastAsia="Times New Roman" w:hAnsi="Times New Roman" w:cs="Times New Roman"/>
      <w:b/>
      <w:bCs/>
      <w:sz w:val="24"/>
      <w:szCs w:val="24"/>
      <w:lang w:eastAsia="ru-RU"/>
    </w:rPr>
  </w:style>
  <w:style w:type="paragraph" w:customStyle="1" w:styleId="point">
    <w:name w:val="point"/>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snoski">
    <w:name w:val="snoski"/>
    <w:basedOn w:val="a"/>
    <w:rsid w:val="00942236"/>
    <w:pPr>
      <w:spacing w:before="160" w:after="160" w:line="240" w:lineRule="auto"/>
      <w:ind w:firstLine="567"/>
      <w:jc w:val="both"/>
    </w:pPr>
    <w:rPr>
      <w:rFonts w:ascii="Times New Roman" w:eastAsia="Times New Roman" w:hAnsi="Times New Roman" w:cs="Times New Roman"/>
      <w:sz w:val="20"/>
      <w:szCs w:val="20"/>
      <w:lang w:eastAsia="ru-RU"/>
    </w:rPr>
  </w:style>
  <w:style w:type="paragraph" w:customStyle="1" w:styleId="snoskiline">
    <w:name w:val="snoskiline"/>
    <w:basedOn w:val="a"/>
    <w:rsid w:val="00942236"/>
    <w:pPr>
      <w:spacing w:after="0" w:line="240" w:lineRule="auto"/>
      <w:jc w:val="both"/>
    </w:pPr>
    <w:rPr>
      <w:rFonts w:ascii="Times New Roman" w:eastAsia="Times New Roman" w:hAnsi="Times New Roman" w:cs="Times New Roman"/>
      <w:sz w:val="20"/>
      <w:szCs w:val="20"/>
      <w:lang w:eastAsia="ru-RU"/>
    </w:rPr>
  </w:style>
  <w:style w:type="paragraph" w:customStyle="1" w:styleId="table10">
    <w:name w:val="table10"/>
    <w:basedOn w:val="a"/>
    <w:uiPriority w:val="99"/>
    <w:rsid w:val="00942236"/>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uiPriority w:val="99"/>
    <w:qFormat/>
    <w:rsid w:val="00942236"/>
    <w:pPr>
      <w:spacing w:before="160" w:after="160" w:line="240" w:lineRule="auto"/>
      <w:ind w:firstLine="567"/>
      <w:jc w:val="both"/>
    </w:pPr>
    <w:rPr>
      <w:rFonts w:ascii="Times New Roman" w:eastAsia="Times New Roman" w:hAnsi="Times New Roman" w:cs="Times New Roman"/>
      <w:sz w:val="24"/>
      <w:szCs w:val="24"/>
      <w:lang w:eastAsia="ru-RU"/>
    </w:rPr>
  </w:style>
  <w:style w:type="paragraph" w:customStyle="1" w:styleId="newncpi0">
    <w:name w:val="newncpi0"/>
    <w:basedOn w:val="a"/>
    <w:uiPriority w:val="99"/>
    <w:rsid w:val="00942236"/>
    <w:pPr>
      <w:spacing w:before="160" w:after="160" w:line="240" w:lineRule="auto"/>
      <w:jc w:val="both"/>
    </w:pPr>
    <w:rPr>
      <w:rFonts w:ascii="Times New Roman" w:eastAsia="Times New Roman" w:hAnsi="Times New Roman" w:cs="Times New Roman"/>
      <w:sz w:val="24"/>
      <w:szCs w:val="24"/>
      <w:lang w:eastAsia="ru-RU"/>
    </w:rPr>
  </w:style>
  <w:style w:type="paragraph" w:customStyle="1" w:styleId="undline">
    <w:name w:val="undline"/>
    <w:basedOn w:val="a"/>
    <w:uiPriority w:val="99"/>
    <w:rsid w:val="00942236"/>
    <w:pPr>
      <w:spacing w:before="160" w:after="160" w:line="240" w:lineRule="auto"/>
      <w:jc w:val="both"/>
    </w:pPr>
    <w:rPr>
      <w:rFonts w:ascii="Times New Roman" w:eastAsia="Times New Roman" w:hAnsi="Times New Roman" w:cs="Times New Roman"/>
      <w:sz w:val="20"/>
      <w:szCs w:val="20"/>
      <w:lang w:eastAsia="ru-RU"/>
    </w:rPr>
  </w:style>
  <w:style w:type="paragraph" w:customStyle="1" w:styleId="endform">
    <w:name w:val="endform"/>
    <w:basedOn w:val="a"/>
    <w:rsid w:val="00942236"/>
    <w:pPr>
      <w:spacing w:after="0" w:line="240" w:lineRule="auto"/>
      <w:ind w:firstLine="567"/>
      <w:jc w:val="both"/>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74D1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74D10"/>
    <w:rPr>
      <w:rFonts w:ascii="Segoe UI" w:hAnsi="Segoe UI" w:cs="Segoe UI"/>
      <w:sz w:val="18"/>
      <w:szCs w:val="18"/>
    </w:rPr>
  </w:style>
  <w:style w:type="paragraph" w:customStyle="1" w:styleId="underpoint">
    <w:name w:val="underpoint"/>
    <w:basedOn w:val="a"/>
    <w:uiPriority w:val="99"/>
    <w:rsid w:val="00F95BE4"/>
    <w:pPr>
      <w:spacing w:after="0" w:line="240" w:lineRule="auto"/>
      <w:ind w:firstLine="56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095">
      <w:bodyDiv w:val="1"/>
      <w:marLeft w:val="0"/>
      <w:marRight w:val="0"/>
      <w:marTop w:val="0"/>
      <w:marBottom w:val="0"/>
      <w:divBdr>
        <w:top w:val="none" w:sz="0" w:space="0" w:color="auto"/>
        <w:left w:val="none" w:sz="0" w:space="0" w:color="auto"/>
        <w:bottom w:val="none" w:sz="0" w:space="0" w:color="auto"/>
        <w:right w:val="none" w:sz="0" w:space="0" w:color="auto"/>
      </w:divBdr>
    </w:div>
    <w:div w:id="41709289">
      <w:bodyDiv w:val="1"/>
      <w:marLeft w:val="0"/>
      <w:marRight w:val="0"/>
      <w:marTop w:val="0"/>
      <w:marBottom w:val="0"/>
      <w:divBdr>
        <w:top w:val="none" w:sz="0" w:space="0" w:color="auto"/>
        <w:left w:val="none" w:sz="0" w:space="0" w:color="auto"/>
        <w:bottom w:val="none" w:sz="0" w:space="0" w:color="auto"/>
        <w:right w:val="none" w:sz="0" w:space="0" w:color="auto"/>
      </w:divBdr>
    </w:div>
    <w:div w:id="480659652">
      <w:bodyDiv w:val="1"/>
      <w:marLeft w:val="0"/>
      <w:marRight w:val="0"/>
      <w:marTop w:val="0"/>
      <w:marBottom w:val="0"/>
      <w:divBdr>
        <w:top w:val="none" w:sz="0" w:space="0" w:color="auto"/>
        <w:left w:val="none" w:sz="0" w:space="0" w:color="auto"/>
        <w:bottom w:val="none" w:sz="0" w:space="0" w:color="auto"/>
        <w:right w:val="none" w:sz="0" w:space="0" w:color="auto"/>
      </w:divBdr>
    </w:div>
    <w:div w:id="1485465565">
      <w:bodyDiv w:val="1"/>
      <w:marLeft w:val="0"/>
      <w:marRight w:val="0"/>
      <w:marTop w:val="0"/>
      <w:marBottom w:val="0"/>
      <w:divBdr>
        <w:top w:val="none" w:sz="0" w:space="0" w:color="auto"/>
        <w:left w:val="none" w:sz="0" w:space="0" w:color="auto"/>
        <w:bottom w:val="none" w:sz="0" w:space="0" w:color="auto"/>
        <w:right w:val="none" w:sz="0" w:space="0" w:color="auto"/>
      </w:divBdr>
    </w:div>
    <w:div w:id="178114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7</Pages>
  <Words>2802</Words>
  <Characters>15975</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Bobrova_EA</dc:creator>
  <cp:lastModifiedBy>Боброва Екатерина Анатольевна</cp:lastModifiedBy>
  <cp:revision>15</cp:revision>
  <cp:lastPrinted>2025-05-17T07:15:00Z</cp:lastPrinted>
  <dcterms:created xsi:type="dcterms:W3CDTF">2022-01-13T05:14:00Z</dcterms:created>
  <dcterms:modified xsi:type="dcterms:W3CDTF">2026-03-31T10:42:00Z</dcterms:modified>
</cp:coreProperties>
</file>